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40C4D" w:rsidTr="00740C4D">
        <w:tc>
          <w:tcPr>
            <w:tcW w:w="3560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740C4D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687" w:rsidRPr="00740C4D" w:rsidRDefault="00740C4D" w:rsidP="00740C4D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687" w:rsidRPr="00740C4D" w:rsidRDefault="00740C4D" w:rsidP="00740C4D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740C4D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687" w:rsidRPr="00740C4D" w:rsidRDefault="00740C4D" w:rsidP="00740C4D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740C4D">
                  <w:pPr>
                    <w:spacing w:after="0" w:line="240" w:lineRule="auto"/>
                  </w:pPr>
                </w:p>
              </w:tc>
            </w:tr>
            <w:tr w:rsidR="00740C4D" w:rsidRPr="00740C4D" w:rsidTr="00740C4D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687" w:rsidRPr="00740C4D" w:rsidRDefault="00740C4D" w:rsidP="00740C4D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740C4D">
                  <w:pPr>
                    <w:spacing w:after="0" w:line="240" w:lineRule="auto"/>
                  </w:pPr>
                </w:p>
              </w:tc>
            </w:tr>
            <w:tr w:rsidR="00740C4D" w:rsidRPr="00740C4D" w:rsidTr="00740C4D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687" w:rsidRPr="00740C4D" w:rsidRDefault="00740C4D" w:rsidP="00740C4D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740C4D">
                  <w:pPr>
                    <w:spacing w:after="0" w:line="240" w:lineRule="auto"/>
                  </w:pPr>
                </w:p>
              </w:tc>
            </w:tr>
            <w:tr w:rsidR="00740C4D" w:rsidRPr="00740C4D" w:rsidTr="00740C4D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F1687" w:rsidRPr="00740C4D" w:rsidRDefault="00DE0202" w:rsidP="00740C4D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740C4D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  <w:tc>
          <w:tcPr>
            <w:tcW w:w="3561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  <w:tc>
          <w:tcPr>
            <w:tcW w:w="3561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</w:tr>
      <w:tr w:rsidR="00740C4D" w:rsidTr="00740C4D">
        <w:tc>
          <w:tcPr>
            <w:tcW w:w="3560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  <w:tc>
          <w:tcPr>
            <w:tcW w:w="3561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  <w:tc>
          <w:tcPr>
            <w:tcW w:w="3561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</w:tr>
      <w:tr w:rsidR="00740C4D" w:rsidTr="00740C4D">
        <w:tc>
          <w:tcPr>
            <w:tcW w:w="3560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  <w:tc>
          <w:tcPr>
            <w:tcW w:w="3561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  <w:tc>
          <w:tcPr>
            <w:tcW w:w="3561" w:type="dxa"/>
          </w:tcPr>
          <w:tbl>
            <w:tblPr>
              <w:tblW w:w="353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3"/>
              <w:gridCol w:w="1701"/>
            </w:tblGrid>
            <w:tr w:rsidR="00740C4D" w:rsidRPr="00740C4D" w:rsidTr="00E24086">
              <w:trPr>
                <w:trHeight w:val="759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WHO WILL BE HEAD TEACHER</w:t>
                  </w:r>
                  <w:r>
                    <w:rPr>
                      <w:b/>
                      <w:bCs/>
                    </w:rPr>
                    <w:t>??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rPr>
                      <w:b/>
                      <w:bCs/>
                    </w:rPr>
                    <w:t>MARK WITH AN (X)</w:t>
                  </w: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Murphy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Mr Watkins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  <w:r w:rsidRPr="00740C4D">
                    <w:t>Ms Talbot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  <w:tr w:rsidR="00740C4D" w:rsidRPr="00740C4D" w:rsidTr="00E24086">
              <w:trPr>
                <w:trHeight w:val="841"/>
              </w:trPr>
              <w:tc>
                <w:tcPr>
                  <w:tcW w:w="18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DE0202" w:rsidP="00E24086">
                  <w:pPr>
                    <w:spacing w:after="0" w:line="240" w:lineRule="auto"/>
                  </w:pPr>
                  <w:r>
                    <w:t>???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0C4D" w:rsidRPr="00740C4D" w:rsidRDefault="00740C4D" w:rsidP="00E24086">
                  <w:pPr>
                    <w:spacing w:after="0" w:line="240" w:lineRule="auto"/>
                  </w:pPr>
                </w:p>
              </w:tc>
            </w:tr>
          </w:tbl>
          <w:p w:rsidR="00740C4D" w:rsidRDefault="00740C4D"/>
        </w:tc>
      </w:tr>
    </w:tbl>
    <w:p w:rsidR="0098268B" w:rsidRDefault="0098268B" w:rsidP="00740C4D"/>
    <w:sectPr w:rsidR="0098268B" w:rsidSect="00740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D"/>
    <w:rsid w:val="00740C4D"/>
    <w:rsid w:val="0098268B"/>
    <w:rsid w:val="00DE0202"/>
    <w:rsid w:val="00E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2014-01-06T23:33:00Z</dcterms:created>
  <dcterms:modified xsi:type="dcterms:W3CDTF">2014-01-09T21:43:00Z</dcterms:modified>
</cp:coreProperties>
</file>