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D2" w:rsidRDefault="00705B03">
      <w:proofErr w:type="gramStart"/>
      <w:r>
        <w:t>Questions to Answer.</w:t>
      </w:r>
      <w:proofErr w:type="gramEnd"/>
      <w:r>
        <w:t xml:space="preserve"> </w:t>
      </w:r>
    </w:p>
    <w:p w:rsidR="00705B03" w:rsidRDefault="00705B03"/>
    <w:p w:rsidR="00502743" w:rsidRDefault="00502743">
      <w:r>
        <w:t>How was the Police organised before Hitler’s rise to power?</w:t>
      </w:r>
    </w:p>
    <w:p w:rsidR="00502743" w:rsidRDefault="00502743">
      <w:r>
        <w:t>Who was made Chief of Police in 1936?</w:t>
      </w:r>
    </w:p>
    <w:p w:rsidR="00502743" w:rsidRDefault="00502743" w:rsidP="00502743">
      <w:r>
        <w:t>How powerful was the Chief of Police from 1936 onwards?</w:t>
      </w:r>
    </w:p>
    <w:p w:rsidR="00502743" w:rsidRDefault="00502743">
      <w:r>
        <w:t xml:space="preserve">Who </w:t>
      </w:r>
      <w:r>
        <w:t>was</w:t>
      </w:r>
      <w:r>
        <w:t xml:space="preserve"> the </w:t>
      </w:r>
      <w:r>
        <w:t>SD?</w:t>
      </w:r>
      <w:bookmarkStart w:id="0" w:name="_GoBack"/>
      <w:bookmarkEnd w:id="0"/>
    </w:p>
    <w:p w:rsidR="00502743" w:rsidRDefault="00502743"/>
    <w:p w:rsidR="00705B03" w:rsidRDefault="00502743">
      <w:r>
        <w:t xml:space="preserve">What was the role of the SS? </w:t>
      </w:r>
    </w:p>
    <w:p w:rsidR="00502743" w:rsidRDefault="00502743">
      <w:r>
        <w:t xml:space="preserve">What was the </w:t>
      </w:r>
      <w:proofErr w:type="spellStart"/>
      <w:r>
        <w:t>Waffen</w:t>
      </w:r>
      <w:proofErr w:type="spellEnd"/>
      <w:r>
        <w:t xml:space="preserve"> –SS?</w:t>
      </w:r>
    </w:p>
    <w:p w:rsidR="00502743" w:rsidRDefault="00502743">
      <w:r>
        <w:t>Who was recruited to the SS?</w:t>
      </w:r>
    </w:p>
    <w:p w:rsidR="00502743" w:rsidRDefault="00502743">
      <w:r>
        <w:t>How powerful was the SS, what could they do?</w:t>
      </w:r>
    </w:p>
    <w:p w:rsidR="00502743" w:rsidRDefault="00502743">
      <w:r>
        <w:t>Describe their uniform?</w:t>
      </w:r>
    </w:p>
    <w:p w:rsidR="00502743" w:rsidRDefault="00502743"/>
    <w:p w:rsidR="00502743" w:rsidRDefault="00502743">
      <w:r>
        <w:t>How were the SS and the Gestapo Linked?</w:t>
      </w:r>
    </w:p>
    <w:p w:rsidR="00502743" w:rsidRDefault="00502743">
      <w:r>
        <w:t>What was the Gestapo?</w:t>
      </w:r>
    </w:p>
    <w:p w:rsidR="00502743" w:rsidRDefault="00502743">
      <w:r>
        <w:t>Who did the Gestapo rely on?</w:t>
      </w:r>
    </w:p>
    <w:p w:rsidR="00502743" w:rsidRDefault="00502743">
      <w:r>
        <w:t>How did they keep track of Anti-Nazi’s?</w:t>
      </w:r>
    </w:p>
    <w:p w:rsidR="00502743" w:rsidRDefault="00502743">
      <w:r>
        <w:t>What else could the Gestapo do?</w:t>
      </w:r>
    </w:p>
    <w:p w:rsidR="00502743" w:rsidRDefault="00502743">
      <w:r>
        <w:t xml:space="preserve">What did the Gestapo do to intimidate its </w:t>
      </w:r>
      <w:proofErr w:type="gramStart"/>
      <w:r>
        <w:t>opponents.</w:t>
      </w:r>
      <w:proofErr w:type="gramEnd"/>
    </w:p>
    <w:p w:rsidR="00502743" w:rsidRDefault="00502743"/>
    <w:p w:rsidR="00502743" w:rsidRDefault="00502743"/>
    <w:p w:rsidR="00502743" w:rsidRDefault="00502743"/>
    <w:p w:rsidR="00502743" w:rsidRDefault="00502743"/>
    <w:p w:rsidR="00502743" w:rsidRDefault="00502743"/>
    <w:p w:rsidR="00502743" w:rsidRDefault="00502743"/>
    <w:p w:rsidR="00502743" w:rsidRDefault="005027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F0FB9" wp14:editId="025B272B">
                <wp:simplePos x="0" y="0"/>
                <wp:positionH relativeFrom="column">
                  <wp:posOffset>-238125</wp:posOffset>
                </wp:positionH>
                <wp:positionV relativeFrom="paragraph">
                  <wp:posOffset>237490</wp:posOffset>
                </wp:positionV>
                <wp:extent cx="628650" cy="542925"/>
                <wp:effectExtent l="38100" t="3810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42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-18.75pt;margin-top:18.7pt;width:49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g1dQIAADwFAAAOAAAAZHJzL2Uyb0RvYy54bWysVFFP2zAQfp+0/2D5HdJGDYOKFFUgpkkI&#10;KsrEs3FsEsnxeWe3affrd3bSUAHaw7Q+uHbu7ru7z9/58mrXGrZV6BuwJZ+eTjhTVkLV2NeS/3y6&#10;PTnnzAdhK2HAqpLvledXi69fLjs3VznUYCqFjECsn3eu5HUIbp5lXtaqFf4UnLJk1ICtCHTE16xC&#10;0RF6a7J8MjnLOsDKIUjlPX296Y18kfC1VjI8aO1VYKbkVFtIK6b1Ja7Z4lLMX1G4upFDGeIfqmhF&#10;YynpCHUjgmAbbD5AtY1E8KDDqYQ2A60bqVIP1M108q6bdS2cSr0QOd6NNPn/ByvvtytkTUV3x5kV&#10;LV1RcbKCxga2DgLZNDLUOT8nx7Vb4XDytI3t7jS28Z8aYbvE6n5kVe0Ck/TxLD8/K4h7SaZill/k&#10;RcTM3oId+vBdQcvipuQkFywSmWJ750Pve/ChwFhNnz/twt6oWIKxj0pTJ5QxT9FJQ+raINsKun0h&#10;pbJh2ptqUan+czGh31DQGJHKS4ARWTfGjNgDQNTnR+y+1sE/hqokwTF48rfC+uAxImUGG8bgtrGA&#10;nwEY6mrI3PsfSOqpiSy9QLWne0boB8A7edsQ2XfCh5VAUjzdD01xeKBFG+hKDsOOsxrw92ffoz8J&#10;kaycdTRBdHO/NgIVZ+aHJYleTGezOHLpMCu+5XTAY8vLscVu2mugayIZUnVpG/2DOWw1QvtMw76M&#10;WckkrKTcJZcBD4fr0E82PRdSLZfJjcbMiXBn105G8Mhq1NLT7lmgGxQXSKr3cJg2MX+nu943RlpY&#10;bgLoJonyjdeBbxrRJJzhOYlvwPE5eb09eos/AAAA//8DAFBLAwQUAAYACAAAACEANHIf3uIAAAAJ&#10;AQAADwAAAGRycy9kb3ducmV2LnhtbEyPy07DMBBF90j8gzVIbFDrNKUPQpwKQQGpiFdg0e7ceEii&#10;xuModtvw9wwrWF7N0b1n0kVvG3HAzteOFIyGEQikwpmaSgWfH/eDOQgfNBndOEIF3+hhkZ2epDox&#10;7kjveMhDKbiEfKIVVCG0iZS+qNBqP3QtEt++XGd14NiV0nT6yOW2kXEUTaXVNfFCpVu8rbDY5Xur&#10;YG2K58eHp81q/tZfvN4td8v8xUZKnZ/1N9cgAvbhD4ZffVaHjJ22bk/Gi0bBYDybMKpgPLsEwcB0&#10;xHnLYBxfgcxS+f+D7AcAAP//AwBQSwECLQAUAAYACAAAACEAtoM4kv4AAADhAQAAEwAAAAAAAAAA&#10;AAAAAAAAAAAAW0NvbnRlbnRfVHlwZXNdLnhtbFBLAQItABQABgAIAAAAIQA4/SH/1gAAAJQBAAAL&#10;AAAAAAAAAAAAAAAAAC8BAABfcmVscy8ucmVsc1BLAQItABQABgAIAAAAIQCPfMg1dQIAADwFAAAO&#10;AAAAAAAAAAAAAAAAAC4CAABkcnMvZTJvRG9jLnhtbFBLAQItABQABgAIAAAAIQA0ch/e4gAAAAkB&#10;AAAPAAAAAAAAAAAAAAAAAM8EAABkcnMvZG93bnJldi54bWxQSwUGAAAAAAQABADzAAAA3gUAAAAA&#10;" path="m1,207378r240123,2l314325,r74201,207380l628649,207378,434384,335545r74204,207379l314325,414755,120062,542924,194266,335545,1,207378xe" fillcolor="#4f81bd [3204]" strokecolor="#243f60 [1604]" strokeweight="2pt">
                <v:path arrowok="t" o:connecttype="custom" o:connectlocs="1,207378;240124,207380;314325,0;388526,207380;628649,207378;434384,335545;508588,542924;314325,414755;120062,542924;194266,335545;1,207378" o:connectangles="0,0,0,0,0,0,0,0,0,0,0"/>
              </v:shape>
            </w:pict>
          </mc:Fallback>
        </mc:AlternateContent>
      </w:r>
    </w:p>
    <w:p w:rsidR="00502743" w:rsidRDefault="00502743" w:rsidP="00502743">
      <w:pPr>
        <w:ind w:firstLine="720"/>
      </w:pPr>
      <w:r>
        <w:t xml:space="preserve">What dorm of repression would you most fear? (From the list on the Gestapo slide, Murder, Prison </w:t>
      </w:r>
      <w:proofErr w:type="spellStart"/>
      <w:r>
        <w:t>etc</w:t>
      </w:r>
      <w:proofErr w:type="spellEnd"/>
      <w:r>
        <w:t>).</w:t>
      </w:r>
    </w:p>
    <w:p w:rsidR="00502743" w:rsidRDefault="00502743" w:rsidP="00502743">
      <w:pPr>
        <w:ind w:firstLine="720"/>
      </w:pPr>
      <w:r>
        <w:t>Do the sources Agrees?</w:t>
      </w:r>
    </w:p>
    <w:p w:rsidR="00502743" w:rsidRDefault="00502743"/>
    <w:p w:rsidR="00502743" w:rsidRDefault="00502743"/>
    <w:p w:rsidR="00502743" w:rsidRDefault="00502743"/>
    <w:p w:rsidR="00502743" w:rsidRDefault="00502743"/>
    <w:p w:rsidR="00705B03" w:rsidRDefault="00705B03"/>
    <w:p w:rsidR="00705B03" w:rsidRDefault="00705B03"/>
    <w:p w:rsidR="00705B03" w:rsidRDefault="00705B03"/>
    <w:sectPr w:rsidR="00705B03" w:rsidSect="00502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D2"/>
    <w:rsid w:val="00502743"/>
    <w:rsid w:val="0058274B"/>
    <w:rsid w:val="00705B03"/>
    <w:rsid w:val="00B5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2013-12-01T11:36:00Z</dcterms:created>
  <dcterms:modified xsi:type="dcterms:W3CDTF">2013-12-01T12:43:00Z</dcterms:modified>
</cp:coreProperties>
</file>