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DC" w:rsidRPr="00A75141" w:rsidRDefault="00A75141" w:rsidP="00A75141">
      <w:pPr>
        <w:rPr>
          <w:rFonts w:ascii="Candara" w:hAnsi="Candara"/>
        </w:rPr>
      </w:pPr>
      <w:r w:rsidRPr="00A75141">
        <w:rPr>
          <w:rFonts w:ascii="Candara" w:hAnsi="Candar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1pt;height:50.25pt" fillcolor="red" strokecolor="black [3213]">
            <v:shadow color="#868686"/>
            <v:textpath style="font-family:&quot;Candara&quot;;v-text-kern:t" trim="t" fitpath="t" string="Opposition to the Nazis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786"/>
        <w:gridCol w:w="1984"/>
        <w:gridCol w:w="3599"/>
      </w:tblGrid>
      <w:tr w:rsidR="00D974DC" w:rsidRPr="00A75141" w:rsidTr="00D974DC">
        <w:tc>
          <w:tcPr>
            <w:tcW w:w="3122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  <w:r w:rsidRPr="00A75141">
              <w:rPr>
                <w:rFonts w:ascii="Candara" w:hAnsi="Candara"/>
                <w:b/>
                <w:sz w:val="28"/>
                <w:szCs w:val="28"/>
              </w:rPr>
              <w:t>Name of opposition group</w:t>
            </w:r>
            <w:r w:rsidR="007968B8" w:rsidRPr="00A75141">
              <w:rPr>
                <w:rFonts w:ascii="Candara" w:hAnsi="Candara"/>
                <w:b/>
                <w:sz w:val="28"/>
                <w:szCs w:val="28"/>
              </w:rPr>
              <w:t xml:space="preserve"> &amp; years active</w:t>
            </w:r>
          </w:p>
        </w:tc>
        <w:tc>
          <w:tcPr>
            <w:tcW w:w="3123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  <w:r w:rsidRPr="00A75141">
              <w:rPr>
                <w:rFonts w:ascii="Candara" w:hAnsi="Candara"/>
                <w:b/>
                <w:sz w:val="28"/>
                <w:szCs w:val="28"/>
              </w:rPr>
              <w:t>Why did they oppose the Nazis?</w:t>
            </w:r>
          </w:p>
        </w:tc>
        <w:tc>
          <w:tcPr>
            <w:tcW w:w="3786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  <w:r w:rsidRPr="00A75141">
              <w:rPr>
                <w:rFonts w:ascii="Candara" w:hAnsi="Candara"/>
                <w:b/>
                <w:sz w:val="28"/>
                <w:szCs w:val="28"/>
              </w:rPr>
              <w:t>Methods of opposition</w:t>
            </w:r>
          </w:p>
        </w:tc>
        <w:tc>
          <w:tcPr>
            <w:tcW w:w="1984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  <w:r w:rsidRPr="00A75141">
              <w:rPr>
                <w:rFonts w:ascii="Candara" w:hAnsi="Candara"/>
                <w:b/>
                <w:sz w:val="28"/>
                <w:szCs w:val="28"/>
              </w:rPr>
              <w:t>How much of a threat? (1-5)</w:t>
            </w:r>
          </w:p>
        </w:tc>
        <w:tc>
          <w:tcPr>
            <w:tcW w:w="3599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  <w:r w:rsidRPr="00A75141">
              <w:rPr>
                <w:rFonts w:ascii="Candara" w:hAnsi="Candara"/>
                <w:b/>
                <w:sz w:val="28"/>
                <w:szCs w:val="28"/>
              </w:rPr>
              <w:t>How did the Nazis deal with them?</w:t>
            </w:r>
          </w:p>
        </w:tc>
      </w:tr>
      <w:tr w:rsidR="00D974DC" w:rsidRPr="00A75141" w:rsidTr="00D974DC">
        <w:tc>
          <w:tcPr>
            <w:tcW w:w="3122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786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974DC" w:rsidRPr="00A75141" w:rsidTr="00D974DC">
        <w:tc>
          <w:tcPr>
            <w:tcW w:w="3122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786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974DC" w:rsidRPr="00A75141" w:rsidTr="00D974DC">
        <w:tc>
          <w:tcPr>
            <w:tcW w:w="3122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786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974DC" w:rsidRPr="00A75141" w:rsidTr="00D974DC">
        <w:tc>
          <w:tcPr>
            <w:tcW w:w="3122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786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974DC" w:rsidRPr="00A75141" w:rsidTr="00D974DC">
        <w:tc>
          <w:tcPr>
            <w:tcW w:w="3122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786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D974DC" w:rsidRPr="00A75141" w:rsidTr="00D974DC">
        <w:tc>
          <w:tcPr>
            <w:tcW w:w="3122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A75141" w:rsidRPr="00A75141" w:rsidRDefault="00A75141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786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D974DC" w:rsidRPr="00A75141" w:rsidRDefault="00D974D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D974DC" w:rsidRPr="00A75141" w:rsidRDefault="00D974DC" w:rsidP="00A75141">
      <w:pPr>
        <w:rPr>
          <w:rFonts w:ascii="Candara" w:hAnsi="Candara"/>
        </w:rPr>
      </w:pPr>
    </w:p>
    <w:sectPr w:rsidR="00D974DC" w:rsidRPr="00A75141" w:rsidSect="00D974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DC"/>
    <w:rsid w:val="00022B3D"/>
    <w:rsid w:val="007968B8"/>
    <w:rsid w:val="008D3BFE"/>
    <w:rsid w:val="009F0EA4"/>
    <w:rsid w:val="00A75141"/>
    <w:rsid w:val="00D2439A"/>
    <w:rsid w:val="00D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CJW</cp:lastModifiedBy>
  <cp:revision>2</cp:revision>
  <dcterms:created xsi:type="dcterms:W3CDTF">2013-12-15T22:29:00Z</dcterms:created>
  <dcterms:modified xsi:type="dcterms:W3CDTF">2013-12-15T22:29:00Z</dcterms:modified>
</cp:coreProperties>
</file>