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39" w:rsidRDefault="007E74EE">
      <w:bookmarkStart w:id="0" w:name="_GoBack"/>
      <w:bookmarkEnd w:id="0"/>
      <w:r w:rsidRPr="007E74E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B6DFB" wp14:editId="777735B5">
                <wp:simplePos x="0" y="0"/>
                <wp:positionH relativeFrom="column">
                  <wp:posOffset>4988256</wp:posOffset>
                </wp:positionH>
                <wp:positionV relativeFrom="paragraph">
                  <wp:posOffset>1726442</wp:posOffset>
                </wp:positionV>
                <wp:extent cx="1651379" cy="1349062"/>
                <wp:effectExtent l="19050" t="38100" r="63500" b="41910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379" cy="134906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38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92.8pt;margin-top:135.95pt;width:130.05pt;height:106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zB6QEAABwEAAAOAAAAZHJzL2Uyb0RvYy54bWysU02P0zAUvCPxHyzfaZIu7dKo6Qp1gQuC&#10;ahe4ex07seQvPZum+fc8O2lAgJBAXCx/zbyZ8fP+7mI0OQsIytmGVquSEmG5a5XtGvr509sXrygJ&#10;kdmWaWdFQ0cR6N3h+bP94Guxdr3TrQCCJDbUg29oH6OviyLwXhgWVs4Li4fSgWERl9AVLbAB2Y0u&#10;1mW5LQYHrQfHRQi4ez8d0kPml1Lw+FHKICLRDUVtMY+Qx6c0Foc9qztgvld8lsH+QYVhymLRheqe&#10;RUa+gvqFyigOLjgZV9yZwkmpuMge0E1V/uTmsWdeZC8YTvBLTOH/0fIP5xMQ1TZ0jfFYZvCNHiMw&#10;1fWRvAZwAzk6azFHB6TapbwGH2qEHe0J5lXwJ0jmLxIMkVr5L9gKOQ40SC457XFJW1wi4bhZbTfV&#10;ze2OEo5n1c3LXbldJ/5iIkqEHkJ8J5whadLQMAtbFE1F2Pl9iBPwCkhgbcnQ0M1ttSmzlsiUfmNb&#10;EkePJiMoZjst5oraYuHkbPKSZ3HUYiJ6EBIzSpozU+5OcdRAzgz7inEubLxq1xZvJ5hUWi/AScIf&#10;gfP9BBW5c/8GvCByZWfjAjbKOvid7HipZvNyun9NYPKdInhy7ZhfOUeDLZhfZ/4uqcd/XGf49099&#10;+AYAAP//AwBQSwMEFAAGAAgAAAAhAIAQ1w7jAAAADAEAAA8AAABkcnMvZG93bnJldi54bWxMj8FO&#10;wzAQRO9I/IO1SNyo3eImaYhTIRACgTiQRj1vk20SEdshdtv073FPcFzN08zbbD3pnh1pdJ01CuYz&#10;AYxMZevONArKzctdAsx5NDX21pCCMzlY59dXGaa1PZkvOha+YaHEuBQVtN4PKeeuakmjm9mBTMj2&#10;dtTowzk2vB7xFMp1zxdCRFxjZ8JCiwM9tVR9FwetYPvZPJfvH9HbGV9FuV/dV7L4SZS6vZkeH4B5&#10;mvwfDBf9oA55cNrZg6kd6xXEyTIKqIJFPF8BuxBCLmNgOwUykRJ4nvH/T+S/AAAA//8DAFBLAQIt&#10;ABQABgAIAAAAIQC2gziS/gAAAOEBAAATAAAAAAAAAAAAAAAAAAAAAABbQ29udGVudF9UeXBlc10u&#10;eG1sUEsBAi0AFAAGAAgAAAAhADj9If/WAAAAlAEAAAsAAAAAAAAAAAAAAAAALwEAAF9yZWxzLy5y&#10;ZWxzUEsBAi0AFAAGAAgAAAAhAGwMPMHpAQAAHAQAAA4AAAAAAAAAAAAAAAAALgIAAGRycy9lMm9E&#10;b2MueG1sUEsBAi0AFAAGAAgAAAAhAIAQ1w7jAAAADAEAAA8AAAAAAAAAAAAAAAAAQwQAAGRycy9k&#10;b3ducmV2LnhtbFBLBQYAAAAABAAEAPMAAABTBQAAAAA=&#10;" strokecolor="#ed7d31 [3205]" strokeweight="4.5pt">
                <v:stroke endarrow="block" joinstyle="miter"/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FDF92" wp14:editId="2900ADFF">
                <wp:simplePos x="0" y="0"/>
                <wp:positionH relativeFrom="column">
                  <wp:posOffset>6640167</wp:posOffset>
                </wp:positionH>
                <wp:positionV relativeFrom="paragraph">
                  <wp:posOffset>1924249</wp:posOffset>
                </wp:positionV>
                <wp:extent cx="2890200" cy="1153342"/>
                <wp:effectExtent l="0" t="0" r="0" b="0"/>
                <wp:wrapNone/>
                <wp:docPr id="19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0200" cy="115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Jackson?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Casanova?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Horrie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Chippindale</w:t>
                            </w:r>
                            <w:proofErr w:type="spellEnd"/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Karen Armstrong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FDF92" id="_x0000_t202" coordsize="21600,21600" o:spt="202" path="m,l,21600r21600,l21600,xe">
                <v:stroke joinstyle="miter"/>
                <v:path gradientshapeok="t" o:connecttype="rect"/>
              </v:shapetype>
              <v:shape id="Content Placeholder 4" o:spid="_x0000_s1026" type="#_x0000_t202" style="position:absolute;margin-left:522.85pt;margin-top:151.5pt;width:227.55pt;height:9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8gTgIAAN4EAAAOAAAAZHJzL2Uyb0RvYy54bWysVNuO2jAQfa/Uf7D8DrkQdgERVoUlVaVV&#10;u+q2H2Acm0Tr2JbthdCq/96xE7LQSvtQ9cWxx3NmzpkZZ3nXNgIdmLG1kjlOxjFGTFJV1nKf4+/f&#10;itEMI+uILIlQkuX4xCy+W71/tzzqBUtVpUTJDIIg0i6OOseVc3oRRZZWrCF2rDSTcMmVaYiDo9lH&#10;pSFHiN6IKI3jm+ioTKmNosxasN53l3gV4nPOqPvCuWUOiRwDNxdWE9adX6PVkiz2huiqpj0N8g8s&#10;GlJLSDqEuieOoBdT/xWqqalRVnE3pqqJFOc1ZUEDqEniP9Q8VUSzoAWKY/VQJvv/wtLPh0eD6hJ6&#10;N8dIkgZ6tFHSMenQoyCU9R3KgjrWugfrvE7Ydfp+FkW6nm6LbFTAbpTF62y03mbzUZFOZtv0ttik&#10;k5tfvs5RQAV8dNR2EVL7RoXtkwYerl2rFqiEZFY/KPpsPfLCpwNY8PY0Wm4a/4VCIgBCh09DVz1F&#10;CsZ0No9hVDCicJck08kkS3s+Z7g21n1kqkF+k2MDYxMokAPQ7aifXXw2qYpaiDA6Ql4ZQKO3BMId&#10;R0/dupNg3k/Ir4xDtT2rTqOfc7YRBh0ITGj5nPTMgqeHcMg0gPrCXIOEO4N6Xw9jYfYHYPx2tsE7&#10;ZIT2D8Cmlsq8Dead/1l1p9XLdu2uDaM186K8ZafKE7QZ/hdQ5UqZHxiJTxLGeZ5kmX+e4ZBNb1M4&#10;mMub3dWNExvVPWgiKcTJMXUdS6k+vDjF69C115Q9OXhEsLt6pZfn4PX6W1r9BgAA//8DAFBLAwQU&#10;AAYACAAAACEACb5i9t4AAAANAQAADwAAAGRycy9kb3ducmV2LnhtbEyPQU7DMBBF90jcwRokdtSG&#10;pKWEOFWEQEJ0ReAAbjwkUeNxsN023J7pCpZf8/Tnv3Izu1EcMcTBk4bbhQKB1Ho7UKfh8+PlZg0i&#10;JkPWjJ5Qww9G2FSXF6UprD/ROx6b1AkuoVgYDX1KUyFlbHt0Ji78hMS3Lx+cSRxDJ20wJy53o7xT&#10;aiWdGYg/9GbCpx7bfXNw3FLvs/n1+0HikDVh+0b1s02d1tdXc/0IIuGc/mA4z+fpUPGmnT+QjWLk&#10;rPLlPbMaMpWx1RlZKsU6Ow35Ol+BrEr536L6BQAA//8DAFBLAQItABQABgAIAAAAIQC2gziS/gAA&#10;AOEBAAATAAAAAAAAAAAAAAAAAAAAAABbQ29udGVudF9UeXBlc10ueG1sUEsBAi0AFAAGAAgAAAAh&#10;ADj9If/WAAAAlAEAAAsAAAAAAAAAAAAAAAAALwEAAF9yZWxzLy5yZWxzUEsBAi0AFAAGAAgAAAAh&#10;ALYWDyBOAgAA3gQAAA4AAAAAAAAAAAAAAAAALgIAAGRycy9lMm9Eb2MueG1sUEsBAi0AFAAGAAgA&#10;AAAhAAm+YvbeAAAADQEAAA8AAAAAAAAAAAAAAAAAqAQAAGRycy9kb3ducmV2LnhtbFBLBQYAAAAA&#10;BAAEAPMAAACzBQAAAAA=&#10;" filled="f" stroked="f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Jackson?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Casanova?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Horrie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Chippindale</w:t>
                      </w:r>
                      <w:proofErr w:type="spellEnd"/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Karen Armstrong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FCDD4" wp14:editId="51280EB6">
                <wp:simplePos x="0" y="0"/>
                <wp:positionH relativeFrom="column">
                  <wp:posOffset>6872179</wp:posOffset>
                </wp:positionH>
                <wp:positionV relativeFrom="paragraph">
                  <wp:posOffset>1477645</wp:posOffset>
                </wp:positionV>
                <wp:extent cx="2742316" cy="343861"/>
                <wp:effectExtent l="0" t="0" r="20320" b="18415"/>
                <wp:wrapNone/>
                <wp:docPr id="17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316" cy="343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Clash of Civilisations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7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FCDD4" id="_x0000_s1027" type="#_x0000_t202" style="position:absolute;margin-left:541.1pt;margin-top:116.35pt;width:215.95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q+WwIAAOUEAAAOAAAAZHJzL2Uyb0RvYy54bWysVNuO2yAQfa/Uf0C8J3Yc57JRnFWTjatK&#10;q3a1aT+AYEisxYCATZxW/fcO+NKklfah6osNzJyZc2YGlvd1JdCJGVsqmeHRMMaISaqKUh4y/O1r&#10;PphjZB2RBRFKsgxfmMX3q/fvlme9YIk6KlEwgyCItIuzzvDROb2IIkuPrCJ2qDSTYOTKVMTB1hyi&#10;wpAzRK9ElMTxNDorU2ijKLMWTh8aI16F+Jwz6r5wbplDIsPAzYWvCd+9/0arJVkcDNHHkrY0yD+w&#10;qEgpIWkf6oE4gl5N+VeoqqRGWcXdkKoqUpyXlAUNoGYU/6FmdySaBS1QHKv7Mtn/F5Z+Pj0ZVBbQ&#10;uxlGklTQo42SjkmHngShrO1QGtSx2j1a53XCqtH3I8+T9WSbp4McVoM0XqeD9Ta9G+TJeL5NZvkm&#10;GU9/+jpHARXw0VnbRUjtGxWWOw08XL1WNVAJyax+VPTFeuSVTwOw4O1p1NxU/g+FRACEDl/6rnqK&#10;FA6TWZqMR1OMKNjG6Xg+HbV0OrQ21n1kqkJ+kWEDUxMYkBOwbZh3Li2ZJr+nZd1FME9ByGfGoZI+&#10;Y8PfzzDbCINOBKaveOnSBk8P4aUQPagVfQsSrgO1vh7Gwlz3wPjtbL13yAit7YFVKZV5G8wb/051&#10;o9XLdvW+DmMz9bX0J3tVXKCF8BZACY/KfMdIfJIwqnejNPVXL2zSySyBjbm27G8sTmxUc1mJpBAn&#10;w9Q1LIFt9eHVKV465IntKBEwrrPZJIaQQu40fWbFK3XhLYLXAY676WnYtTrgLsHq5rJe74PX79dp&#10;9QsAAP//AwBQSwMEFAAGAAgAAAAhAMZV3sniAAAADQEAAA8AAABkcnMvZG93bnJldi54bWxMj8tq&#10;wzAQRfeF/oOYQneNZDkP17EcSqGhdFOSFrJVLMU2sUbGUhLn7ztZNcs7c7hzpliNrmNnO4TWo4Jk&#10;IoBZrLxpsVbw+/PxkgELUaPRnUer4GoDrMrHh0Lnxl9wY8/bWDMqwZBrBU2Mfc55qBrrdJj43iLt&#10;Dn5wOlIcam4GfaFy13EpxJw73SJdaHRv3xtbHbcnp2CRimu6lpv15/hdfU13PJ3x406p56fxbQks&#10;2jH+w3DTJ3UoyWnvT2gC6yiLTEpiFchULoDdkFkyTYDtaZTNX4GXBb//ovwDAAD//wMAUEsBAi0A&#10;FAAGAAgAAAAhALaDOJL+AAAA4QEAABMAAAAAAAAAAAAAAAAAAAAAAFtDb250ZW50X1R5cGVzXS54&#10;bWxQSwECLQAUAAYACAAAACEAOP0h/9YAAACUAQAACwAAAAAAAAAAAAAAAAAvAQAAX3JlbHMvLnJl&#10;bHNQSwECLQAUAAYACAAAACEAyDrqvlsCAADlBAAADgAAAAAAAAAAAAAAAAAuAgAAZHJzL2Uyb0Rv&#10;Yy54bWxQSwECLQAUAAYACAAAACEAxlXeyeIAAAANAQAADwAAAAAAAAAAAAAAAAC1BAAAZHJzL2Rv&#10;d25yZXYueG1sUEsFBgAAAAAEAAQA8wAAAMQFAAAAAA==&#10;" fillcolor="white [3201]" strokecolor="black [3200]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Clash of Civilisations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94E03" wp14:editId="2DC2802A">
                <wp:simplePos x="0" y="0"/>
                <wp:positionH relativeFrom="column">
                  <wp:posOffset>6639484</wp:posOffset>
                </wp:positionH>
                <wp:positionV relativeFrom="paragraph">
                  <wp:posOffset>3759134</wp:posOffset>
                </wp:positionV>
                <wp:extent cx="859809" cy="530689"/>
                <wp:effectExtent l="19050" t="19050" r="73660" b="60325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809" cy="53068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02F1" id="Straight Arrow Connector 26" o:spid="_x0000_s1026" type="#_x0000_t32" style="position:absolute;margin-left:522.8pt;margin-top:296pt;width:67.7pt;height:4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ks4wEAAAQEAAAOAAAAZHJzL2Uyb0RvYy54bWysU02P0zAUvCPxHyzfadKgdtuo6Qp1gQuC&#10;apf9AV7HTiz8pWfTtP+eZyfNIti9IC5OHL+ZNzN+2d2ejSYnAUE529DloqREWO5aZbuGPn7/9G5D&#10;SYjMtkw7Kxp6EYHe7t++2Q2+FpXrnW4FECSxoR58Q/sYfV0UgffCsLBwXlg8lA4Mi7iFrmiBDchu&#10;dFGV5boYHLQeHBch4Ne78ZDuM7+UgsdvUgYRiW4oaot5hbw+pbXY71jdAfO94pMM9g8qDFMWm85U&#10;dywy8hPUX1RGcXDBybjgzhROSsVF9oBuluUfbh565kX2guEEP8cU/h8t/3o6AlFtQ6sbSiwzeEcP&#10;EZjq+kg+ALiBHJy1mKMDUq1TXoMPNcIO9gjTLvgjJPNnCSY90RY554wvc8biHAnHj5vVdlNuKeF4&#10;tHpfrjfbxFk8gz2E+Fk4Q9JLQ8MkZlaxzDmz05cQR+AVkDprSwbkvVmuylwWmdIfbUvixaOxCIrZ&#10;Toupo7bYOLkZ9ee3eNFiJLoXEnNBxVVmyhMpDhrIieEstT+WMwtWJohUWs+gsf2roKk2wUSe0hk4&#10;2nsVOFfnjs7GGWiUdfCS1Hi+SpVj/dX16DXZfnLtJd9mjgNHLd/I9FukWf59n+HPP+/+FwAAAP//&#10;AwBQSwMEFAAGAAgAAAAhAIP5lvreAAAADQEAAA8AAABkcnMvZG93bnJldi54bWxMT01Pg0AQvZv4&#10;HzZj4s0uNBZbytJom16Noh56W9gRUHaWsAvFf+/0pLd5eR/zXrabbScmHHzrSEG8iEAgVc60VCt4&#10;fzverUH4oMnozhEq+EEPu/z6KtOpcWd6xakIteAQ8qlW0ITQp1L6qkGr/cL1SMx9usHqwHCopRn0&#10;mcNtJ5dRlEirW+IPje5x32D1XYyWa3wc3Ev0/PW0D1V5GvWmOBynVqnbm/lxCyLgHP7EcKnPHsi5&#10;U+lGMl50jKP7VcJaBavNklddJPE65qtUkDwwJ/NM/l+R/wIAAP//AwBQSwECLQAUAAYACAAAACEA&#10;toM4kv4AAADhAQAAEwAAAAAAAAAAAAAAAAAAAAAAW0NvbnRlbnRfVHlwZXNdLnhtbFBLAQItABQA&#10;BgAIAAAAIQA4/SH/1gAAAJQBAAALAAAAAAAAAAAAAAAAAC8BAABfcmVscy8ucmVsc1BLAQItABQA&#10;BgAIAAAAIQAnJEks4wEAAAQEAAAOAAAAAAAAAAAAAAAAAC4CAABkcnMvZTJvRG9jLnhtbFBLAQIt&#10;ABQABgAIAAAAIQCD+Zb63gAAAA0BAAAPAAAAAAAAAAAAAAAAAD0EAABkcnMvZG93bnJldi54bWxQ&#10;SwUGAAAAAAQABADzAAAASAUAAAAA&#10;" strokecolor="black [3200]" strokeweight="4.5pt">
                <v:stroke endarrow="block" joinstyle="miter"/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B9225" wp14:editId="4BE24279">
                <wp:simplePos x="0" y="0"/>
                <wp:positionH relativeFrom="margin">
                  <wp:align>right</wp:align>
                </wp:positionH>
                <wp:positionV relativeFrom="paragraph">
                  <wp:posOffset>4172575</wp:posOffset>
                </wp:positionV>
                <wp:extent cx="2176946" cy="343702"/>
                <wp:effectExtent l="0" t="0" r="13970" b="18415"/>
                <wp:wrapNone/>
                <wp:docPr id="26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946" cy="343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Religion and development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B9225" id="_x0000_s1028" type="#_x0000_t202" style="position:absolute;margin-left:120.2pt;margin-top:328.55pt;width:171.4pt;height:27.0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GCQAIAALsEAAAOAAAAZHJzL2Uyb0RvYy54bWysVNuO2jAQfa/Uf7D8DrmQhQURVoUlVaVV&#10;u+q2H2Acm0Tr2JbthdCq/96xE7LQSvtQ9cWxPXNmzpkZZ3nXNgIdmLG1kjlOxjFGTFJV1nKf4+/f&#10;itEtRtYRWRKhJMvxiVl8t3r/bnnUC5aqSomSGQRBpF0cdY4r5/QiiiytWEPsWGkmwciVaYiDo9lH&#10;pSFHiN6IKI3jaXRUptRGUWYt3N53RrwK8Tln1H3h3DKHRI6BmwurCevOr9FqSRZ7Q3RV054G+QcW&#10;DaklJB1C3RNH0Iup/wrV1NQoq7gbU9VEivOasqAB1CTxH2qeKqJZ0ALFsXook/1/Yennw6NBdZnj&#10;dIqRJA30aKOkY9KhR0Eo6zuUBXWsdQ/WeZ2w6/T9LIp0fbMtslEBu1EWr7PRepvNR0U6ud2ms2KT&#10;Tqa/fJ2jgAr46KjtIqT2jQrbJw08XLtWLYxRSGb1g6LP1iMvfDqABW9Po+Wm8V8oJAIgdPg0dNVT&#10;pHCZJrPpPAN1FGyTbDKL057OGa2NdR+ZapDf5NjA1AQG5ABsO+Znl55Ml9/Tsu4kmKcg5FfGoZI+&#10;Y8ffzzDbCIMOBKavfE76tMHTQ3gtxADqRV+DhDuDel8PY2GuB2D8drbBO2SE1g7AppbKvA3mnf9Z&#10;dafVy3btrg1jkwSC/mqnyhP0EH4GUMNKmR8YiU8SZnWeZJl/e+GQ3cxSOJhLy+7K4sRGda+VSApx&#10;ckxdR1OqDy9O8Tr05DVlzw5eCOyunuDlOXi9/nNWvwEAAP//AwBQSwMEFAAGAAgAAAAhAPZiAB7e&#10;AAAACAEAAA8AAABkcnMvZG93bnJldi54bWxMj01Lw0AQhu+C/2EZwZudfPRDYjZFBIt4kVah1212&#10;TEKzsyG7bdN/73jS4/AOz/u85XpyvTrTGDrPGtJZAoq49rbjRsPX5+vDI6gQDVvTeyYNVwqwrm5v&#10;SlNYf+EtnXexUQLhUBgNbYxDgRjqlpwJMz8QS/btR2einGODdjQXgbsesyRZojMdS0NrBnppqT7u&#10;Tk7DKk+u+Sbbbt6mj/p9vsd8gce91vd30/MTqEhT/HuGX31Rh0qcDv7ENqhegwyJGpaLVQpK4nye&#10;yZKDsNM0A6xK/D+g+gEAAP//AwBQSwECLQAUAAYACAAAACEAtoM4kv4AAADhAQAAEwAAAAAAAAAA&#10;AAAAAAAAAAAAW0NvbnRlbnRfVHlwZXNdLnhtbFBLAQItABQABgAIAAAAIQA4/SH/1gAAAJQBAAAL&#10;AAAAAAAAAAAAAAAAAC8BAABfcmVscy8ucmVsc1BLAQItABQABgAIAAAAIQBRCuGCQAIAALsEAAAO&#10;AAAAAAAAAAAAAAAAAC4CAABkcnMvZTJvRG9jLnhtbFBLAQItABQABgAIAAAAIQD2YgAe3gAAAAgB&#10;AAAPAAAAAAAAAAAAAAAAAJoEAABkcnMvZG93bnJldi54bWxQSwUGAAAAAAQABADzAAAApQUAAAAA&#10;" fillcolor="white [3201]" strokecolor="black [3200]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Religion and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CFC2A" wp14:editId="6D02B9C9">
                <wp:simplePos x="0" y="0"/>
                <wp:positionH relativeFrom="page">
                  <wp:align>right</wp:align>
                </wp:positionH>
                <wp:positionV relativeFrom="paragraph">
                  <wp:posOffset>3814369</wp:posOffset>
                </wp:positionV>
                <wp:extent cx="3275463" cy="3262630"/>
                <wp:effectExtent l="0" t="0" r="0" b="0"/>
                <wp:wrapNone/>
                <wp:docPr id="30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5463" cy="326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Religion may not lead to secularisation but development. 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How does it work in these examples?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Hinduism &amp; Consumerism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Hinduism Ultra Nationalism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Capitalism in East Asia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Pentecostalism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CFC2A" id="_x0000_s1029" type="#_x0000_t202" style="position:absolute;margin-left:206.7pt;margin-top:300.35pt;width:257.9pt;height:256.9pt;z-index:2516766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HiWwIAAO0EAAAOAAAAZHJzL2Uyb0RvYy54bWysVFFv2jAQfp+0/2D5HRKSAG1EqAYl06Rq&#10;q9btBxjHJlEdO7MNCav233d2IIVN6sO0F8c+33f3fXfnLO66WqAD06ZSMsOTcYgRk1QVldxl+Pu3&#10;fHSDkbFEFkQoyTJ8ZAbfLd+/W7RNyiJVKlEwjSCINGnbZLi0tkmDwNCS1cSMVcMkXHKla2LhqHdB&#10;oUkL0WsRRGE4C1qli0YryowB631/iZc+PueM2i+cG2aRyDBws37Vft26NVguSLrTpCkreqJB/oFF&#10;TSoJSYdQ98QStNfVX6HqimplFLdjqupAcV5R5jWAmkn4h5qnkjTMa4HimGYok/l/Yennw6NGVZHh&#10;GMojSQ09WitpmbToURDKTh1KvDrW2QdjnU7Y9fpe8jxaTTd5MsphN0rCVTJabZLbUR7FN5tonq+j&#10;ePbL1TnwKI8P2sakPrVrlN8+NcDDdivVwRj5ZKZ5UPTZOOSFTw8w4O1odFzX7guFRAAECcehq44i&#10;BWMczafJLMaIwl0czaIZSO35nOGNNvYjUzVymwxrGBtPgRyAbu96dnHZpMorIcBOUiGvDKDRWTzh&#10;nqOjbuxRsN77K+NQbWAV9RrdnLO10OhAYEKL58mJmZDg6SAcMg2gU2GuQcKeQSdfB2N+9gdg+Ha2&#10;wdtnhPYPwLqSSr8N5r3/WXWv1cm23bbzozWJnCpn2qriCH2GHwaUuVT6J0YtPL4Mmx97ohlG4pOE&#10;6b6dJIl7rf6QTOcRHPTlzfbqxoq16t83kRSiZpjanrRUH/ZW8co38ZXAiSu8KdhdPdrLs/d6/Ust&#10;fwMAAP//AwBQSwMEFAAGAAgAAAAhAJr4Qa3cAAAACQEAAA8AAABkcnMvZG93bnJldi54bWxMj0FO&#10;wzAQRfdI3MEaJHbUDiWlDXGqCIGE6IrAAdx4SKLG42C7bbg9wwqWo//15v1yO7tRnDDEwZOGbKFA&#10;ILXeDtRp+Hh/vlmDiMmQNaMn1PCNEbbV5UVpCuvP9IanJnWCIRQLo6FPaSqkjG2PzsSFn5A4+/TB&#10;mcRn6KQN5sxwN8pbpVbSmYH4Q28mfOyxPTRHx5T6sJxfvjYSh2UTdq9UP9nUaX19NdcPIBLO6a8M&#10;v/qsDhU77f2RbBSjBh6SNKyUugfBcZ7lvGTPvSy7y0FWpfy/oPoBAAD//wMAUEsBAi0AFAAGAAgA&#10;AAAhALaDOJL+AAAA4QEAABMAAAAAAAAAAAAAAAAAAAAAAFtDb250ZW50X1R5cGVzXS54bWxQSwEC&#10;LQAUAAYACAAAACEAOP0h/9YAAACUAQAACwAAAAAAAAAAAAAAAAAvAQAAX3JlbHMvLnJlbHNQSwEC&#10;LQAUAAYACAAAACEABEhB4lsCAADtBAAADgAAAAAAAAAAAAAAAAAuAgAAZHJzL2Uyb0RvYy54bWxQ&#10;SwECLQAUAAYACAAAACEAmvhBrdwAAAAJAQAADwAAAAAAAAAAAAAAAAC1BAAAZHJzL2Rvd25yZXYu&#10;eG1sUEsFBgAAAAAEAAQA8wAAAL4FAAAAAA==&#10;" filled="f" stroked="f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Religion may not lead to secularisation but development. 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How does it work in these examples?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Hinduism &amp; Consumerism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Hinduism Ultra Nationalism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Capitalism in East Asia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Pentecostalism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4EC1" wp14:editId="004009F9">
                <wp:simplePos x="0" y="0"/>
                <wp:positionH relativeFrom="column">
                  <wp:posOffset>2898140</wp:posOffset>
                </wp:positionH>
                <wp:positionV relativeFrom="paragraph">
                  <wp:posOffset>3080385</wp:posOffset>
                </wp:positionV>
                <wp:extent cx="3603252" cy="1021979"/>
                <wp:effectExtent l="0" t="0" r="16510" b="26035"/>
                <wp:wrapNone/>
                <wp:docPr id="5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03252" cy="1021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Pr="007E74EE" w:rsidRDefault="007E74EE" w:rsidP="007E74E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7E74EE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72"/>
                              </w:rPr>
                              <w:t>RELIGION IN A GLOBAL CONTEXT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E4EC1" id="_x0000_s1030" style="position:absolute;margin-left:228.2pt;margin-top:242.55pt;width:283.7pt;height:8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4hOAIAAKYEAAAOAAAAZHJzL2Uyb0RvYy54bWysVNtu2zAMfR+wfxD0nvgSJ2mCOMWSxsWA&#10;YgvW7QMUWYqNypIgqbls2L+Pkh2n3Yo9DHsRKJOHPIekvLg9NQIdmLG1kjlOhjFGTFJV1nKf429f&#10;i8ENRtYRWRKhJMvxmVl8u3z/bnHUc5aqSomSGQRJpJ0fdY4r5/Q8iiytWEPsUGkmwcmVaYiDq9lH&#10;pSFHyN6IKI3jSXRUptRGUWYtfL1rnXgZ8nPOqPvMuWUOiRwDNxdOE86dP6Plgsz3huiqph0N8g8s&#10;GlJLKNqnuiOOoGdT/5GqqalRVnE3pKqJFOc1ZUEDqEni39Q8VkSzoAWaY3XfJvv/0tJPh61BdZnj&#10;MUaSNDCitZKOSYe2glDWDSgL4tjJPVjnZYLVyvtRFOlqvCmyQQHWIItX2WC1yWaDIh3dbNJpsU5H&#10;k5++zVFABXx01HYeKvs5BfNRb41PbPWDok8WSXVvYB2SgHwV4y+2iz5x03gU9BGdwlDP/VA9RQof&#10;R5N4lI5TjCj4kjhNZtNZx+cC18a6e6Ya5I0cG9iaoJccgG5L/RICOq4EguXOgnkOQn5hHDoJJdOA&#10;DjvM1sKgA4HtK59aMV2kh/BaiB6UvAUS7gLqYj2Mhb3ugfFbwGu1PjpUhNn2wKaWyvwdzNv4i+pW&#10;q5ftTrsTdMabO1WeYYfgJwC9q5T5jpH4KGFHZ0mW+TcXLtl4msLFvPTsXnmcWKvwSj1RqT48O8Xr&#10;0P5rlY4IPIawUN3D9a/t5T1EXX8vy18AAAD//wMAUEsDBBQABgAIAAAAIQAayU9l4gAAAAwBAAAP&#10;AAAAZHJzL2Rvd25yZXYueG1sTI/LTsMwEEX3SPyDNUjsqJ2SRlUap0IIKrqjKUIs3XjyUONxFDtN&#10;4OtxV7Cb0RzdOTfbzqZjFxxca0lCtBDAkEqrW6olfBxfH9bAnFekVWcJJXyjg21+e5OpVNuJDngp&#10;fM1CCLlUSWi871POXdmgUW5he6Rwq+xglA/rUHM9qCmEm44vhUi4US2FD43q8bnB8lyMRkI17o4v&#10;+0+qzBBNu2Kv337m9y8p7+/mpw0wj7P/g+GqH9QhD04nO5J2rJMQr5I4oGFYryJgV0IsH0Obk4Qk&#10;TgTwPOP/S+S/AAAA//8DAFBLAQItABQABgAIAAAAIQC2gziS/gAAAOEBAAATAAAAAAAAAAAAAAAA&#10;AAAAAABbQ29udGVudF9UeXBlc10ueG1sUEsBAi0AFAAGAAgAAAAhADj9If/WAAAAlAEAAAsAAAAA&#10;AAAAAAAAAAAALwEAAF9yZWxzLy5yZWxzUEsBAi0AFAAGAAgAAAAhADO+viE4AgAApgQAAA4AAAAA&#10;AAAAAAAAAAAALgIAAGRycy9lMm9Eb2MueG1sUEsBAi0AFAAGAAgAAAAhABrJT2XiAAAADAEAAA8A&#10;AAAAAAAAAAAAAAAAkgQAAGRycy9kb3ducmV2LnhtbFBLBQYAAAAABAAEAPMAAAChBQAAAAA=&#10;" fillcolor="white [3201]" strokecolor="black [3200]" strokeweight="1pt">
                <v:path arrowok="t"/>
                <o:lock v:ext="edit" grouping="t"/>
                <v:textbox>
                  <w:txbxContent>
                    <w:p w:rsidR="007E74EE" w:rsidRPr="007E74EE" w:rsidRDefault="007E74EE" w:rsidP="007E74EE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  <w:r w:rsidRPr="007E74EE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72"/>
                        </w:rPr>
                        <w:t>RELIGION IN A GLOBAL CONTEXT</w:t>
                      </w:r>
                    </w:p>
                  </w:txbxContent>
                </v:textbox>
              </v:rect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B505A" wp14:editId="19D65DB2">
                <wp:simplePos x="0" y="0"/>
                <wp:positionH relativeFrom="column">
                  <wp:posOffset>344805</wp:posOffset>
                </wp:positionH>
                <wp:positionV relativeFrom="paragraph">
                  <wp:posOffset>4469765</wp:posOffset>
                </wp:positionV>
                <wp:extent cx="2644587" cy="439273"/>
                <wp:effectExtent l="0" t="0" r="22860" b="18415"/>
                <wp:wrapNone/>
                <wp:docPr id="6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4587" cy="439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Fundamentalism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B505A" id="_x0000_s1031" type="#_x0000_t202" style="position:absolute;margin-left:27.15pt;margin-top:351.95pt;width:208.25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dkWQIAAOQEAAAOAAAAZHJzL2Uyb0RvYy54bWysVNuO2jAQfa/Uf7D8DgkhXEVYFZZUlVbt&#10;amk/wDg2ROvYlu2F0Gr/vWMnZKGV9qFqHhxf5sycMzP24q6uBDoyY0slMzzoxxgxSVVRyn2Gf3zP&#10;e1OMrCOyIEJJluEzs/hu+fHD4qTnLFEHJQpmEDiRdn7SGT44p+dRZOmBVcT2lWYSDrkyFXGwNPuo&#10;MOQE3isRJXE8jk7KFNooyqyF3fvmEC+Df84Zdd84t8whkWHg5sJowrjzY7RckPneEH0oaUuD/AOL&#10;ipQSgnau7okj6MWUf7mqSmqUVdz1qaoixXlJWdAAagbxH2q2B6JZ0ALJsbpLk/1/bunX46NBZZHh&#10;MUaSVFCitZKOSYceBaGsLVAaxLHaPVjnZcKskfcrz5PVaJOnvRxmvTRepb3VJp318mQ43SSTfJ0M&#10;x68+zVFABXx00nYeIvs6helWAw1Xr1QNXRSCWf2g6LP1yCubBmDB2tOouan8H/KIAAgFPndF9RQp&#10;bCbjNB1NJxhROEuHs2QybOlc0NpY95mpCvlJhg00TWBAjsC2YX4xack08T0t686CeQpCPjEOifQR&#10;G/6+hdlaGHQk0HzF86ANGyw9hJdCdKBW9C1IuAuotfUwFtq6A8bvR+usQ0QobQesSqnM+2De2F9U&#10;N1q9bFfv6tA1gZ/f2aniDCWEpwBSeFDmJ0bii4ROnQ3S1N+8sEhHkwQW5vpkd3PixFo1d5VICn4y&#10;TF3DEthWn16c4qVDntiWEgHtOktGMbgUcqvpEyteqGueohi+kPE3dq0OuEowu7mr1+tg9fY4LX8D&#10;AAD//wMAUEsDBBQABgAIAAAAIQBY7ws73wAAAAoBAAAPAAAAZHJzL2Rvd25yZXYueG1sTI/BTsMw&#10;DIbvSLxDZCRuLNnSUShNJ4TEhLigDaRds8a01RqnarKte3vMCY62f33+/nI1+V6ccIxdIAPzmQKB&#10;VAfXUWPg6/P17gFETJac7QOhgQtGWFXXV6UtXDjTBk/b1AiGUCysgTaloZAy1i16G2dhQOLbdxi9&#10;TTyOjXSjPTPc93Kh1L30tiP+0NoBX1qsD9ujN5BrddHrxWb9Nn3U79lO6qU87Iy5vZmen0AknNJf&#10;GH71WR0qdtqHI7koegPLTHOSWUo/guBAlivusudNrucgq1L+r1D9AAAA//8DAFBLAQItABQABgAI&#10;AAAAIQC2gziS/gAAAOEBAAATAAAAAAAAAAAAAAAAAAAAAABbQ29udGVudF9UeXBlc10ueG1sUEsB&#10;Ai0AFAAGAAgAAAAhADj9If/WAAAAlAEAAAsAAAAAAAAAAAAAAAAALwEAAF9yZWxzLy5yZWxzUEsB&#10;Ai0AFAAGAAgAAAAhAJ/3J2RZAgAA5AQAAA4AAAAAAAAAAAAAAAAALgIAAGRycy9lMm9Eb2MueG1s&#10;UEsBAi0AFAAGAAgAAAAhAFjvCzvfAAAACgEAAA8AAAAAAAAAAAAAAAAAswQAAGRycy9kb3ducmV2&#10;LnhtbFBLBQYAAAAABAAEAPMAAAC/BQAAAAA=&#10;" fillcolor="white [3201]" strokecolor="black [3200]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Fundamentalism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54516" wp14:editId="43C84B83">
                <wp:simplePos x="0" y="0"/>
                <wp:positionH relativeFrom="column">
                  <wp:posOffset>0</wp:posOffset>
                </wp:positionH>
                <wp:positionV relativeFrom="paragraph">
                  <wp:posOffset>2028190</wp:posOffset>
                </wp:positionV>
                <wp:extent cx="2832100" cy="2332894"/>
                <wp:effectExtent l="0" t="0" r="0" b="0"/>
                <wp:wrapNone/>
                <wp:docPr id="7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233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What are the characteristics of fundamentalism?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How does Davie argue fundamentalism occurs?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What does Giddens contrast this with?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What does Bauman argue?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What is Resistance &amp; Project </w:t>
                            </w: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identity?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54516" id="_x0000_s1032" type="#_x0000_t202" style="position:absolute;margin-left:0;margin-top:159.7pt;width:223pt;height:18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A3TQIAAN0EAAAOAAAAZHJzL2Uyb0RvYy54bWysVNuO2yAQfa/Uf0C8J3aId3NRnFWTjatK&#10;q3bVbT+AYEisxYCATZxW/fcO2PEmrbQPVV8wMHNmzpkZvLhraokO3LpKqxyPhilGXDFdVmqX4+/f&#10;isEUI+epKqnUiuf4xB2+W75/tziaOSd6r2XJLYIgys2PJsd77808SRzb85q6oTZcgVFoW1MPR7tL&#10;SkuPEL2WCUnT2+SobWmsZtw5uL1vjXgZ4wvBmf8ihOMeyRwDNx9XG9dtWJPlgs53lpp9xToa9B9Y&#10;1LRSkLQPdU89RS+2+itUXTGrnRZ+yHSdaCEqxqMGUDNK/1DztKeGRy1QHGf6Mrn/F5Z9PjxaVJU5&#10;nmCkaA0tWmvlufLoUVLGuwZlURxv/IPzQSbsWnk/i4KsbjZFNihgN8jSVTZYbbLZoCDj6YZMijUZ&#10;3/4KZU4iKuKTo3HzmDn0KW6fDNDwzUo3MEUxmTMPmj27gLzwaQEOvAONRtg6fKGOCIDQ4FPf1ECR&#10;wSWZjskoBRMDGxmPyXSWdXzOcGOd/8h1jcImxxamJlKgB6DbUj+7hGxKF5WUcXKkuroAjeEmEm45&#10;BurOnyQPflJ95QKKHVi1GsOY87W06EBhQMvnUccsegaIgEw9qCvMNUj6M6jzDTAeR78Hpm9n671j&#10;Rmh/D6wrpe3bYNH6n1W3WoNs32ybOFkkiAo3W12eoM3wu4Aq77X9gZH8pGCaZ6MsC68zHrKbCYGD&#10;vbRsryxernX7nqliECfHzLcslf7w4rWoYtdeU3bk4A3B7uqRXp6j1+tfafkbAAD//wMAUEsDBBQA&#10;BgAIAAAAIQBerCTO3AAAAAgBAAAPAAAAZHJzL2Rvd25yZXYueG1sTI/BTsMwDIbvSLxD5EncWDpa&#10;VV1pOlUIJAQnOh4ga7y2WuOUJNvK22NOcLR/6/P3V7vFTuKCPoyOFGzWCQikzpmRegWf+5f7AkSI&#10;moyeHKGCbwywq29vKl0ad6UPvLSxFwyhUGoFQ4xzKWXoBrQ6rN2MxNnReasjj76Xxusrw+0kH5Ik&#10;l1aPxB8GPePTgN2pPVumNKd0ef3aShzT1r+/UfNsYq/U3WppHkFEXOLfMfzqszrU7HRwZzJBTAq4&#10;SFSQbrYZCI6zLOfNQUFe5AXIupL/C9Q/AAAA//8DAFBLAQItABQABgAIAAAAIQC2gziS/gAAAOEB&#10;AAATAAAAAAAAAAAAAAAAAAAAAABbQ29udGVudF9UeXBlc10ueG1sUEsBAi0AFAAGAAgAAAAhADj9&#10;If/WAAAAlAEAAAsAAAAAAAAAAAAAAAAALwEAAF9yZWxzLy5yZWxzUEsBAi0AFAAGAAgAAAAhADsh&#10;kDdNAgAA3QQAAA4AAAAAAAAAAAAAAAAALgIAAGRycy9lMm9Eb2MueG1sUEsBAi0AFAAGAAgAAAAh&#10;AF6sJM7cAAAACAEAAA8AAAAAAAAAAAAAAAAApwQAAGRycy9kb3ducmV2LnhtbFBLBQYAAAAABAAE&#10;APMAAACwBQAAAAA=&#10;" filled="f" stroked="f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What are the characteristics of fundamentalism?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How does Davie argue fundamentalism occurs?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What does Giddens contrast this with?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What does Bauman argue?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What is Resistance &amp; Project </w:t>
                      </w: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identity?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5B75B" wp14:editId="545804EF">
                <wp:simplePos x="0" y="0"/>
                <wp:positionH relativeFrom="column">
                  <wp:posOffset>0</wp:posOffset>
                </wp:positionH>
                <wp:positionV relativeFrom="paragraph">
                  <wp:posOffset>5017770</wp:posOffset>
                </wp:positionV>
                <wp:extent cx="3407334" cy="1750186"/>
                <wp:effectExtent l="0" t="0" r="0" b="2540"/>
                <wp:wrapNone/>
                <wp:docPr id="9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7334" cy="1750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How does Beckford criticise Giddens?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How does Haynes use the Middle East as a criticism of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Fundamentalism?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Why does Bruce believe Fundamentalism only occurs in Monotheistic religion?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What are his two forms of fundamentalism?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5B75B" id="_x0000_s1033" type="#_x0000_t202" style="position:absolute;margin-left:0;margin-top:395.1pt;width:268.3pt;height:13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IfTwIAAN8EAAAOAAAAZHJzL2Uyb0RvYy54bWysVNuO2yAQfa/Uf0C8J77mqjirJhtXlVbt&#10;qtt+AMEQW4vBAjZxWvXfO2DHm7TSPlR9wTDMmTlnZvDqrq0FOjJtKiUzHI1DjJikqqjkIcPfv+Wj&#10;OUbGElkQoSTL8JkZfLd+/251apYsVqUSBdMIgkizPDUZLq1tlkFgaMlqYsaqYRIuudI1sXDUh6DQ&#10;5ATRaxHEYTgNTkoXjVaUGQPW++4Sr318zhm1Xzg3zCKRYeBm/ar9undrsF6R5UGTpqxoT4P8A4ua&#10;VBKSDqHuiSXoRVd/haorqpVR3I6pqgPFeUWZ1wBqovAPNU8laZjXAsUxzVAm8//C0s/HR42qIsML&#10;jCSpoUVbJS2TFj0KQlnfoNSLY619MNbJhF0n72eex5vJLk9HOexGabhJR5tduhjlcTLfxbN8GyfT&#10;X67MgUd5fHBqzNJndn3y26cGaNh2o1qYIp/MNA+KPhuHvPLpAAa8HY2W69p9oY4IgNDg89BUR5GC&#10;MUnDWZKkGFG4i2aTMJpPez4XeKON/chUjdwmwxqmxlMgR6DbUb+4uGxS5ZUQfnKEvDGARmfxhDuO&#10;jrqxZ8Gcn5BfGYdiA6u40+jGnG2FRkcCA1o8Rz0z7+kgHDINoL4wtyBhL6De18GYH/0BGL6dbfD2&#10;GaH9A7CupNJvg3nnf1HdaXWybbtv/WQlTpSz7FVxhjbD7wKqXCr9AyPxScI0L6I0da/TH9LJLIaD&#10;vr7Z39xYsVXdeyaSQpwMU9uxBLb1hxereOX79pq0pwevCHY3z/T67L1e/0vr3wAAAP//AwBQSwME&#10;FAAGAAgAAAAhAErTCQzdAAAACQEAAA8AAABkcnMvZG93bnJldi54bWxMj0FOwzAQRfdI3MEaJHbU&#10;plFDm8apIgQSghWBA7jxNIkaj4PttuH2DCtYjv7Xm/fL3exGccYQB08a7hcKBFLr7UCdhs+P57s1&#10;iJgMWTN6Qg3fGGFXXV+VprD+Qu94blInGEKxMBr6lKZCytj26Exc+AmJs4MPziQ+QydtMBeGu1Eu&#10;lcqlMwPxh95M+Nhje2xOjin1MZtfvjYSh6wJb69UP9nUaX17M9dbEAnn9FeGX31Wh4qd9v5ENopR&#10;Aw9JGh42agmC41WW5yD23FP5ag2yKuX/BdUPAAAA//8DAFBLAQItABQABgAIAAAAIQC2gziS/gAA&#10;AOEBAAATAAAAAAAAAAAAAAAAAAAAAABbQ29udGVudF9UeXBlc10ueG1sUEsBAi0AFAAGAAgAAAAh&#10;ADj9If/WAAAAlAEAAAsAAAAAAAAAAAAAAAAALwEAAF9yZWxzLy5yZWxzUEsBAi0AFAAGAAgAAAAh&#10;AJS4kh9PAgAA3wQAAA4AAAAAAAAAAAAAAAAALgIAAGRycy9lMm9Eb2MueG1sUEsBAi0AFAAGAAgA&#10;AAAhAErTCQzdAAAACQEAAA8AAAAAAAAAAAAAAAAAqQQAAGRycy9kb3ducmV2LnhtbFBLBQYAAAAA&#10;BAAEAPMAAACzBQAAAAA=&#10;" filled="f" stroked="f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How does Beckford criticise Giddens?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How does Haynes use the Middle East as a criticism of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Fundamentalism?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Why does Bruce believe Fundamentalism only occurs in Monotheistic religion?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What are his two forms of fundamentalism?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22DCC" wp14:editId="6763D74E">
                <wp:simplePos x="0" y="0"/>
                <wp:positionH relativeFrom="column">
                  <wp:posOffset>93345</wp:posOffset>
                </wp:positionH>
                <wp:positionV relativeFrom="paragraph">
                  <wp:posOffset>182880</wp:posOffset>
                </wp:positionV>
                <wp:extent cx="2644587" cy="343861"/>
                <wp:effectExtent l="0" t="0" r="22860" b="18415"/>
                <wp:wrapNone/>
                <wp:docPr id="10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4587" cy="343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Secular - Fundamentalism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6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22DCC" id="_x0000_s1034" type="#_x0000_t202" style="position:absolute;margin-left:7.35pt;margin-top:14.4pt;width:208.25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noWwIAAOUEAAAOAAAAZHJzL2Uyb0RvYy54bWysVNuO2jAQfa/Uf7D8DgkhsCwirApLqkqr&#10;drW0H2AcG6J1bMs2EFr13zt2LoVW2oeqL4ntmTNzzszYi4e6EujEjC2VzPBoGGPEJFVFKfcZ/vY1&#10;H8wwso7IggglWYYvzOKH5ft3i7Oes0QdlCiYQRBE2vlZZ/jgnJ5HkaUHVhE7VJpJMHJlKuJga/ZR&#10;YcgZolciSuJ4Gp2VKbRRlFkLp4+NES9DfM4ZdV84t8whkWHg5sLXhO/Of6Plgsz3huhDSVsa5B9Y&#10;VKSUkLQP9UgcQUdT/hWqKqlRVnE3pKqKFOclZUEDqBnFf6jZHohmQQsUx+q+TPb/haWfT88GlQX0&#10;DsojSQU9WivpmHToWRDK2g6lQR2r3ZN1XiesGn0/8jxZTTZ5OshhNUjjVTpYbdL7QZ6MZ5vkLl8n&#10;4+lPX+cooAI+Oms7D6l9o8Jyq4GHq1eqBiohmdVPir5aj7zyaQAWvD2NmpvK/6GQCIAg4dJ31VOk&#10;cJhM03Qyu8OIgm2cjmfTUUunQ2tj3UemKuQXGTYwNYEBOQHbhnnn0pJp8nta1l0E8xSEfGEcKukz&#10;Nvz9DLO1MOhEYPqK1y5t8PQQXgrRg1rRtyDhOlDr62EszHUPjN/O1nuHjNDaHliVUpm3wbzx71Q3&#10;Wr1sV+/qMDapr6U/2aniAi2EtwBKeFDmO0bik4RRvR+lqb96YZNO7hLYmGvL7sbixFo1l5VICnEy&#10;TF3DEthWH45O8dIhT2xLiYBxnSaTGEIKudX0hRVH6sJbBK8DHHfT07BrdcBdgtXNZb3eB6/fr9Py&#10;FwAAAP//AwBQSwMEFAAGAAgAAAAhAIucRgfeAAAACAEAAA8AAABkcnMvZG93bnJldi54bWxMj0FL&#10;w0AUhO+C/2F5BW92t0m0IWZTRLCIF2kVet1mX5PQ7NuQ3bbpv/d5ssdhhplvytXkenHGMXSeNCzm&#10;CgRS7W1HjYaf7/fHHESIhqzpPaGGKwZYVfd3pSmsv9AGz9vYCC6hUBgNbYxDIWWoW3QmzP2AxN7B&#10;j85ElmMj7WguXO56mSj1LJ3piBdaM+Bbi/Vxe3Ialqm6putks/6YvurPbCfTJ3ncaf0wm15fQESc&#10;4n8Y/vAZHSpm2vsT2SB61tmSkxqSnB+wn6WLBMReQ54qkFUpbw9UvwAAAP//AwBQSwECLQAUAAYA&#10;CAAAACEAtoM4kv4AAADhAQAAEwAAAAAAAAAAAAAAAAAAAAAAW0NvbnRlbnRfVHlwZXNdLnhtbFBL&#10;AQItABQABgAIAAAAIQA4/SH/1gAAAJQBAAALAAAAAAAAAAAAAAAAAC8BAABfcmVscy8ucmVsc1BL&#10;AQItABQABgAIAAAAIQAz1qnoWwIAAOUEAAAOAAAAAAAAAAAAAAAAAC4CAABkcnMvZTJvRG9jLnht&#10;bFBLAQItABQABgAIAAAAIQCLnEYH3gAAAAgBAAAPAAAAAAAAAAAAAAAAALUEAABkcnMvZG93bnJl&#10;di54bWxQSwUGAAAAAAQABADzAAAAwAUAAAAA&#10;" fillcolor="white [3201]" strokecolor="black [3200]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Secular - Fundamentalism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7B043" wp14:editId="6541EDE1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3334961" cy="1499348"/>
                <wp:effectExtent l="0" t="0" r="0" b="0"/>
                <wp:wrapNone/>
                <wp:docPr id="12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4961" cy="1499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Is fundamentalism a response to modernity and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globalisation.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What does Davie argue?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How does the 1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position w:val="8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phase work?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Davie sees fundamentalism as a normal feature of modern societies?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7B043" id="_x0000_s1035" type="#_x0000_t202" style="position:absolute;margin-left:0;margin-top:37.65pt;width:262.6pt;height:11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psUAIAAOAEAAAOAAAAZHJzL2Uyb0RvYy54bWysVNuO2jAQfa/Uf7D8DrkQdgERVoUlVaVV&#10;u+q2H2Acm0TrS2R7IbTqv3fshCy00j5UfXHs8ZyZc2bGWd61UqADM7bWKsfJOMaIKarLWu1z/P1b&#10;MZphZB1RJRFasRyfmMV3q/fvlsdmwVJdaVEygyCIsotjk+PKuWYRRZZWTBI71g1TcMm1kcTB0eyj&#10;0pAjRJciSuP4JjpqUzZGU2YtWO+7S7wK8Tln1H3h3DKHRI6BmwurCevOr9FqSRZ7Q5qqpj0N8g8s&#10;JKkVJB1C3RNH0Iup/wola2q01dyNqZaR5rymLGgANUn8h5qnijQsaIHi2GYok/1/Yennw6NBdQm9&#10;SzFSREKPNlo5phx6FISyvkNZUMda92Cd1wm7Tt/PokjX022RjQrYjbJ4nY3W22w+KtLJbJveFpt0&#10;cvPL1zkKqICPjo1dhNS+UWH71AAP1651C1RCMts8aPpsPfLCpwNY8PY0Wm6k/0IhEQChw6ehq54i&#10;BeNkMsnmNwlGFO6SbD6fZLOezxneGOs+Mi2R3+TYwNgECuQAdDvqZxefTemiFiKMjlBXBtDoLYFw&#10;x9FTt+4kmPcT6ivjUG1glXYa/ZyzjTDoQGBCy+ekZxY8PYRDpgHUF+YaJNwZ1Pt6GAuzPwDjt7MN&#10;3iEjtH8Aylpp8zaYd/5n1Z1WL9u1uzaM1tSL8padLk/QZvhfQJUrbX5gJD4pGOd5kmX+eYZDNr1N&#10;4WAub3ZXN05sdPegiaIQJ8fUdSyBrfzw4jSvQ99ek/b04BnB7uqdXp6D1+uPafUbAAD//wMAUEsD&#10;BBQABgAIAAAAIQBRGSDq3AAAAAcBAAAPAAAAZHJzL2Rvd25yZXYueG1sTI/LTsMwEEX3SPyDNUjs&#10;qPMgUEKcKkIgIboi9APceEiixuNgu234e4YVLEf36twz1WaxkzihD6MjBekqAYHUOTNSr2D38XKz&#10;BhGiJqMnR6jgGwNs6suLSpfGnekdT23sBUMolFrBEONcShm6Aa0OKzcjcfbpvNWRT99L4/WZ4XaS&#10;WZLcSatH4oVBz/g0YHdoj5YpzSFfXr8eJI5567dv1Dyb2Ct1fbU0jyAiLvGvDL/6rA41O+3dkUwQ&#10;kwJ+JCq4L3IQnBZZkYHYK8jT9BZkXcn//vUPAAAA//8DAFBLAQItABQABgAIAAAAIQC2gziS/gAA&#10;AOEBAAATAAAAAAAAAAAAAAAAAAAAAABbQ29udGVudF9UeXBlc10ueG1sUEsBAi0AFAAGAAgAAAAh&#10;ADj9If/WAAAAlAEAAAsAAAAAAAAAAAAAAAAALwEAAF9yZWxzLy5yZWxzUEsBAi0AFAAGAAgAAAAh&#10;AGRbWmxQAgAA4AQAAA4AAAAAAAAAAAAAAAAALgIAAGRycy9lMm9Eb2MueG1sUEsBAi0AFAAGAAgA&#10;AAAhAFEZIOrcAAAABwEAAA8AAAAAAAAAAAAAAAAAqgQAAGRycy9kb3ducmV2LnhtbFBLBQYAAAAA&#10;BAAEAPMAAACzBQAAAAA=&#10;" filled="f" stroked="f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Is fundamentalism a response to modernity and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globalisation.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What does Davie argue?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How does the 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and 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position w:val="8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 xml:space="preserve"> phase work?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Davie sees fundamentalism as a normal feature of modern societies?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AE2D" wp14:editId="64D9BB3A">
                <wp:simplePos x="0" y="0"/>
                <wp:positionH relativeFrom="column">
                  <wp:posOffset>3107055</wp:posOffset>
                </wp:positionH>
                <wp:positionV relativeFrom="paragraph">
                  <wp:posOffset>1324610</wp:posOffset>
                </wp:positionV>
                <wp:extent cx="952500" cy="1749323"/>
                <wp:effectExtent l="38100" t="38100" r="38100" b="4191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74932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43FA9" id="Straight Arrow Connector 13" o:spid="_x0000_s1026" type="#_x0000_t32" style="position:absolute;margin-left:244.65pt;margin-top:104.3pt;width:75pt;height:137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qe8AEAACUEAAAOAAAAZHJzL2Uyb0RvYy54bWysU02P0zAUvCPxHyzfaZLulmWrpivU5eOA&#10;oGKBu9exG0v+0vOjaf89z04a0CIhgbg4duyZNzN+3tydnGVHBckE3/JmUXOmvAyd8YeWf/3y9sUr&#10;zhIK3wkbvGr5WSV+t33+bDPEtVqGPthOASMSn9ZDbHmPGNdVlWSvnEiLEJWnTR3ACaQlHKoOxEDs&#10;zlbLun5ZDQG6CEGqlOjv/bjJt4VfayXxk9ZJIbMtJ21YRijjYx6r7UasDyBib+QkQ/yDCieMp6Iz&#10;1b1Awb6D+Y3KGQkhBY0LGVwVtDZSFQ/kpqmfuHnoRVTFC4WT4hxT+n+08uNxD8x0dHfXnHnh6I4e&#10;EIQ59MheA4SB7YL3lGMA1lzlvIaY1gTb+T1MqxT3kM2fNDimrYnviY6X2bc8y3tklZ1K7uc5d3VC&#10;Junn7Wq5qul2JG01N9e3V8tSqBoZMzpCwncqOJYnLU+TwlnaWEMcPyQkTQS8ADLYeja0fHXTrOoi&#10;BYWxb3zH8BzJLYIR/mBVtkZA6+mTLY6mygzPVo1En5WmsEjyWLC0qdpZYEdBDSakVB6bmYlOZ5g2&#10;1s7AUcIfgdP5DFWlhf8GPCNK5eBxBjvjA5QAnlTH00WyHs9fEhh95wgeQ3cu112ioV4sWU3vJjf7&#10;r+sC//m6tz8AAAD//wMAUEsDBBQABgAIAAAAIQCQLyd54AAAAAsBAAAPAAAAZHJzL2Rvd25yZXYu&#10;eG1sTI/BTsJAEIbvJr7DZky8yRZKmlq6JUSi8WQiECO3oTu2le5s7S5Q397tCY8z/5d/vsmXg2nF&#10;mXrXWFYwnUQgiEurG64U7LbPDykI55E1tpZJwS85WBa3Nzlm2l74nc4bX4lQwi5DBbX3XSalK2sy&#10;6Ca2Iw7Zl+0N+jD2ldQ9XkK5aeUsihJpsOFwocaOnmoqj5uTUcA/ryv7+bFdN+n3HvXLevcW81Gp&#10;+7thtQDhafBXGEb9oA5FcDrYE2snWgXz9DEOqIJZlCYgApHE4+YwRvMpyCKX/38o/gAAAP//AwBQ&#10;SwECLQAUAAYACAAAACEAtoM4kv4AAADhAQAAEwAAAAAAAAAAAAAAAAAAAAAAW0NvbnRlbnRfVHlw&#10;ZXNdLnhtbFBLAQItABQABgAIAAAAIQA4/SH/1gAAAJQBAAALAAAAAAAAAAAAAAAAAC8BAABfcmVs&#10;cy8ucmVsc1BLAQItABQABgAIAAAAIQCzB1qe8AEAACUEAAAOAAAAAAAAAAAAAAAAAC4CAABkcnMv&#10;ZTJvRG9jLnhtbFBLAQItABQABgAIAAAAIQCQLyd54AAAAAsBAAAPAAAAAAAAAAAAAAAAAEoEAABk&#10;cnMvZG93bnJldi54bWxQSwUGAAAAAAQABADzAAAAVwUAAAAA&#10;" strokecolor="#5b9bd5 [3204]" strokeweight="4.5pt">
                <v:stroke endarrow="block" joinstyle="miter"/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099D5" wp14:editId="1C4A3A3A">
                <wp:simplePos x="0" y="0"/>
                <wp:positionH relativeFrom="column">
                  <wp:posOffset>2207895</wp:posOffset>
                </wp:positionH>
                <wp:positionV relativeFrom="paragraph">
                  <wp:posOffset>4138930</wp:posOffset>
                </wp:positionV>
                <wp:extent cx="624164" cy="240986"/>
                <wp:effectExtent l="38100" t="19050" r="24130" b="8318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164" cy="24098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9D20B" id="Straight Arrow Connector 14" o:spid="_x0000_s1026" type="#_x0000_t32" style="position:absolute;margin-left:173.85pt;margin-top:325.9pt;width:49.15pt;height:1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+86gEAABoEAAAOAAAAZHJzL2Uyb0RvYy54bWysU9uO0zAUfEfiHyy/s0mqtixV0xXqcnlA&#10;UO3CB3gdu7Hkm44PTfv3HDtpQIuEBOLF8m3mzIyPt3dnZ9lJQTLBt7y5qTlTXobO+GPLv319/+qW&#10;s4TCd8IGr1p+UYnf7V6+2A5xoxahD7ZTwIjEp80QW94jxk1VJdkrJ9JNiMrToQ7gBNISjlUHYiB2&#10;Z6tFXa+rIUAXIUiVEu3ej4d8V/i1VhK/aJ0UMtty0oZlhDI+5bHabcXmCCL2Rk4yxD+ocMJ4KjpT&#10;3QsU7DuY36ickRBS0Hgjg6uC1kaq4oHcNPUzN4+9iKp4oXBSnGNK/49Wfj4dgJmO3m7FmReO3ugR&#10;QZhjj+wtQBjYPnhPOQZgzTLnNcS0IdjeH2BapXiAbP6swTFtTfxIdCUOMsjOJe3LnLY6I5O0uV4s&#10;m/WSM0lHi2X95nad2auRJtNFSPhBBcfypOVpkjXrGUuI06eEI/AKyGDr2dDy1etmVRclKIx95zuG&#10;l0gWEYzwR6umitZT4exrdFJmeLFqJHpQmhIixWPB0ptqb4GdBHWVkFJ5vGq3nm5nmDbWzsBRwh+B&#10;0/0MVaVv/wY8I0rl4HEGO+MDlACeVcdzM5nX4/1rAqPvHMFT6C7ljUs01IDldabPkjv813WB//zS&#10;ux8AAAD//wMAUEsDBBQABgAIAAAAIQDRxbjh3QAAAAsBAAAPAAAAZHJzL2Rvd25yZXYueG1sTI89&#10;T8MwEIZ3JP6DdUhs1CmEJA1xqgqJiaktQ0c3NkmEfTax8/XvOSYY771H70e1X6xhkx5C71DAdpMA&#10;09g41WMr4OP89lAAC1GiksahFrDqAPv69qaSpXIzHvV0ii0jEwylFNDF6EvOQ9NpK8PGeY30+3SD&#10;lZHOoeVqkDOZW8MfkyTjVvZICZ30+rXTzddptBTy7qedueSX1ZvveFzDPK7FQYj7u+XwAizqJf7B&#10;8FufqkNNna5uRBWYEfCU5jmhArLnLW0gIk0zWnclpdgVwOuK/99Q/wAAAP//AwBQSwECLQAUAAYA&#10;CAAAACEAtoM4kv4AAADhAQAAEwAAAAAAAAAAAAAAAAAAAAAAW0NvbnRlbnRfVHlwZXNdLnhtbFBL&#10;AQItABQABgAIAAAAIQA4/SH/1gAAAJQBAAALAAAAAAAAAAAAAAAAAC8BAABfcmVscy8ucmVsc1BL&#10;AQItABQABgAIAAAAIQBYNZ+86gEAABoEAAAOAAAAAAAAAAAAAAAAAC4CAABkcnMvZTJvRG9jLnht&#10;bFBLAQItABQABgAIAAAAIQDRxbjh3QAAAAsBAAAPAAAAAAAAAAAAAAAAAEQEAABkcnMvZG93bnJl&#10;di54bWxQSwUGAAAAAAQABADzAAAATgUAAAAA&#10;" strokecolor="#70ad47 [3209]" strokeweight="4.5pt">
                <v:stroke endarrow="block" joinstyle="miter"/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87F3C" wp14:editId="69261B87">
                <wp:simplePos x="0" y="0"/>
                <wp:positionH relativeFrom="column">
                  <wp:posOffset>4521200</wp:posOffset>
                </wp:positionH>
                <wp:positionV relativeFrom="paragraph">
                  <wp:posOffset>0</wp:posOffset>
                </wp:positionV>
                <wp:extent cx="4610101" cy="1499348"/>
                <wp:effectExtent l="0" t="0" r="0" b="0"/>
                <wp:wrapNone/>
                <wp:docPr id="18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0101" cy="1499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What does Huntington argue the growth of fundamentalism is due to?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What are the 7 civilisations?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How does he see religion &amp; Islam?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What are religious difference creating?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7F3C" id="_x0000_s1036" type="#_x0000_t202" style="position:absolute;margin-left:356pt;margin-top:0;width:363pt;height:11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JrTwIAAOAEAAAOAAAAZHJzL2Uyb0RvYy54bWysVNuO2jAQfa/Uf7D8DrmQZQERVoUlVaVV&#10;u+q2H2Acm0TrS2R7IbTqv3fshCy00j5UfXHs8ZyZc2bGWd61UqADM7bWKsfJOMaIKarLWu1z/P1b&#10;MZphZB1RJRFasRyfmMV3q/fvlsdmwVJdaVEygyCIsotjk+PKuWYRRZZWTBI71g1TcMm1kcTB0eyj&#10;0pAjRJciSuN4Gh21KRujKbMWrPfdJV6F+Jwz6r5wbplDIsfAzYXVhHXn12i1JIu9IU1V054G+QcW&#10;ktQKkg6h7okj6MXUf4WSNTXaau7GVMtIc15TFjSAmiT+Q81TRRoWtEBxbDOUyf6/sPTz4dGguoTe&#10;QacUkdCjjVaOKYceBaGs71AW1LHWPVjndcKu0/ezKNL1zbbIRgXsRlm8zkbrbTYfFelktk1vi006&#10;mf7ydY4CKuCjY2MXIbVvVNg+NcDDtWvdApWQzDYPmj5bj7zw6QAWvD2Nlhvpv1BIBEDo8GnoqqdI&#10;wZhNEyhtghGFuySbzyfZrOdzhjfGuo9MS+Q3OTYwNoECOQDdjvrZxWdTuqiFCKMj1JUBNHpLINxx&#10;9NStOwnm/YT6yjhUG1ilnUY/52wjDDoQmNDyOemZBU8P4ZBpAPWFuQYJdwb1vh7GwuwPwPjtbIN3&#10;yAjtH4CyVtq8Dead/1l1p9XLdu2uDaN160V5y06XJ2gz/C+gypU2PzASnxSM8zzJMv88wyG7uU3h&#10;YC5vdlc3Tmx096CJohAnx9R1LIGt/PDiNK9D316T9vTgGcHu6p1enoPX649p9RsAAP//AwBQSwME&#10;FAAGAAgAAAAhALjW613dAAAACQEAAA8AAABkcnMvZG93bnJldi54bWxMj81OwzAQhO9IvIO1SL1R&#10;56cqJcSpIkQlBCcCD+DGSxI1XgfbbcPbd3uCy2pXM5r9ptzOdhQn9GFwpCBdJiCQWmcG6hR8fe7u&#10;NyBC1GT06AgV/GKAbXV7U+rCuDN94KmJneAQCoVW0Mc4FVKGtkerw9JNSKx9O2915NN30nh95nA7&#10;yixJ1tLqgfhDryd87rE9NEfLKfUhn19/HiUOeePf36h+MbFTanE3108gIs7xzwxXfEaHipn27kgm&#10;iFHBQ5pxl6iA51Ve5Rve9gqyfJ2CrEr5v0F1AQAA//8DAFBLAQItABQABgAIAAAAIQC2gziS/gAA&#10;AOEBAAATAAAAAAAAAAAAAAAAAAAAAABbQ29udGVudF9UeXBlc10ueG1sUEsBAi0AFAAGAAgAAAAh&#10;ADj9If/WAAAAlAEAAAsAAAAAAAAAAAAAAAAALwEAAF9yZWxzLy5yZWxzUEsBAi0AFAAGAAgAAAAh&#10;AN6IMmtPAgAA4AQAAA4AAAAAAAAAAAAAAAAALgIAAGRycy9lMm9Eb2MueG1sUEsBAi0AFAAGAAgA&#10;AAAhALjW613dAAAACQEAAA8AAAAAAAAAAAAAAAAAqQQAAGRycy9kb3ducmV2LnhtbFBLBQYAAAAA&#10;BAAEAPMAAACzBQAAAAA=&#10;" filled="f" stroked="f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What does Huntington argue the growth of fundamentalism is due to?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What are the 7 civilisations?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How does he see religion &amp; Islam?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>What are religious difference creating?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26A93" wp14:editId="2E8F2E7E">
                <wp:simplePos x="0" y="0"/>
                <wp:positionH relativeFrom="column">
                  <wp:posOffset>3311525</wp:posOffset>
                </wp:positionH>
                <wp:positionV relativeFrom="paragraph">
                  <wp:posOffset>4797425</wp:posOffset>
                </wp:positionV>
                <wp:extent cx="3043108" cy="343702"/>
                <wp:effectExtent l="0" t="0" r="24130" b="18415"/>
                <wp:wrapNone/>
                <wp:docPr id="22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3108" cy="343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Function: Cultural Defence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26A93" id="_x0000_s1037" type="#_x0000_t202" style="position:absolute;margin-left:260.75pt;margin-top:377.75pt;width:239.6pt;height:2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NbQAIAALoEAAAOAAAAZHJzL2Uyb0RvYy54bWysVFFv2yAQfp+0/4B4T+zYbtNEcaoljadJ&#10;1Vat2w8gGGKrGBDQxNm0/74DO27SSn2Y9oKBu+/u++4OL27bRqA9M7ZWMseTcYwRk1SVtdzl+OeP&#10;YnSDkXVElkQoyXJ8ZBbfLj9+WBz0nCWqUqJkBkEQaecHnePKOT2PIksr1hA7VppJMHJlGuLgaHZR&#10;acgBojciSuL4OjooU2qjKLMWbu86I16G+Jwz6r5xbplDIsfAzYXVhHXr12i5IPOdIbqqaU+D/AOL&#10;htQSkg6h7ogj6NnUb0I1NTXKKu7GVDWR4rymLGgANZP4lZrHimgWtEBxrB7KZP9fWPp1/2BQXeY4&#10;STCSpIEerZV0TDr0IAhlfYeyoI617t46rxN2nb7fRZGsrjZFNipgN8riVTZabbLZqEjSm00yLdZJ&#10;ev3H1zkKqICPDtrOQ2rfqLB91MDDtSvVwhiFZFbfK/pkPfLMpwNY8PY0Wm4a/4VCIgBCh49DVz1F&#10;CpdpnKWTGOaQgi3N0mmc9HROaG2s+8xUg/wmxwamJjAge2DbMT+59GS6/J6WdUfBPAUhvzMOlYSM&#10;ScffzzBbC4P2BKavfJr0aYOnh/BaiAHUi74ECXcC9b4exsJcD8D4/WyDd8gIrR2ATS2VeR/MO/+T&#10;6k6rl+3abRvGZuZF+ZutKo/QQvgXQAkrZX5hJL5IGNXZJMv80wuH7GqawMGcW7YXFifWqnusRFKI&#10;k2PqOpZSfXp2itehJS8pe3LwQGB38QLPz8Hr5Zez/AsAAP//AwBQSwMEFAAGAAgAAAAhAL3SbJrh&#10;AAAADAEAAA8AAABkcnMvZG93bnJldi54bWxMj01PwzAMhu9I/IfISNxYspbsozSdEBIT4oI2kHbN&#10;Wq+t1jhVk23dv8c7wc2WXz1+3nw1uk6ccQitJwPTiQKBVPqqpdrAz/f70wJEiJYq23lCA1cMsCru&#10;73KbVf5CGzxvYy0YQiGzBpoY+0zKUDbobJj4HolvBz84G3kdalkN9sJw18lEqZl0tiX+0Nge3xos&#10;j9uTMzBP1TVdJ5v1x/hVfj7vZKrlcWfM48P4+gIi4hj/wnDTZ3Uo2GnvT1QF0RnQyVRzlGFa83BL&#10;KKXmIPYGFmo5A1nk8n+J4hcAAP//AwBQSwECLQAUAAYACAAAACEAtoM4kv4AAADhAQAAEwAAAAAA&#10;AAAAAAAAAAAAAAAAW0NvbnRlbnRfVHlwZXNdLnhtbFBLAQItABQABgAIAAAAIQA4/SH/1gAAAJQB&#10;AAALAAAAAAAAAAAAAAAAAC8BAABfcmVscy8ucmVsc1BLAQItABQABgAIAAAAIQBjkFNbQAIAALoE&#10;AAAOAAAAAAAAAAAAAAAAAC4CAABkcnMvZTJvRG9jLnhtbFBLAQItABQABgAIAAAAIQC90mya4QAA&#10;AAwBAAAPAAAAAAAAAAAAAAAAAJoEAABkcnMvZG93bnJldi54bWxQSwUGAAAAAAQABADzAAAAqAUA&#10;AAAA&#10;" fillcolor="white [3201]" strokecolor="black [3200]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Function: Cultural Defence</w:t>
                      </w:r>
                    </w:p>
                  </w:txbxContent>
                </v:textbox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76E3E" wp14:editId="404D0B87">
                <wp:simplePos x="0" y="0"/>
                <wp:positionH relativeFrom="column">
                  <wp:posOffset>4768850</wp:posOffset>
                </wp:positionH>
                <wp:positionV relativeFrom="paragraph">
                  <wp:posOffset>4146550</wp:posOffset>
                </wp:positionV>
                <wp:extent cx="171490" cy="599337"/>
                <wp:effectExtent l="19050" t="0" r="95250" b="4889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90" cy="59933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76020" id="Straight Arrow Connector 22" o:spid="_x0000_s1026" type="#_x0000_t32" style="position:absolute;margin-left:375.5pt;margin-top:326.5pt;width:13.5pt;height:4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I14QEAABAEAAAOAAAAZHJzL2Uyb0RvYy54bWysU11v0zAUfUfiP1h+p2najdKq6YQ64AVB&#10;tY0f4Dl2Y8lfur407b/n2skyBAhpiBcn/jjnnnN8vb05O8tOCpIJvuH1bM6Z8jK0xh8b/u3h45t3&#10;nCUUvhU2eNXwi0r8Zvf61baPG7UIXbCtAkYkPm362PAOMW6qKslOOZFmISpPmzqAE0hTOFYtiJ7Y&#10;na0W8/nbqg/QRghSpUSrt8Mm3xV+rZXEr1onhcw2nLRhGaGMj3msdluxOYKInZGjDPEPKpwwnopO&#10;VLcCBfsO5jcqZySEFDTOZHBV0NpIVTyQm3r+i5v7TkRVvFA4KU4xpf9HK7+cDsBM2/DFkjMvHN3R&#10;PYIwxw7Ze4DQs33wnnIMwBaLnFcf04Zge3+AcZbiAbL5swaXv2SLnUvGlyljdUYmabFe1VdruglJ&#10;W9fr9XK5ypzVMzhCwk8qOJZ/Gp5GMZOKuuQsTp8TDsAnQK5sPeuJd1Vfz8sxFMZ+8C3DSyRjCEb4&#10;o1VjReupcHYz6C9/eLFqILpTmnLJigtT6Ui1t8BOgnpJSKk8Xk1MdDrDtLF2Ag4S/gocz2eoKt36&#10;EvCEKJWDxwnsjA/wJ9l4rkfJejj/lMDgO0fwGNpLudkSDbVduZ3xieS+/nle4M8PefcDAAD//wMA&#10;UEsDBBQABgAIAAAAIQDC7UPn3wAAAAsBAAAPAAAAZHJzL2Rvd25yZXYueG1sTI9RS8NAEITfBf/D&#10;sYJv9lJtmxJzKSIIIioY8wO2uW2SNncX7i5p/PeuT/btG3aYncl3s+nFRD50zipYLhIQZGunO9so&#10;qL5f7rYgQkSrsXeWFPxQgF1xfZVjpt3ZftFUxkZwiA0ZKmhjHDIpQ92SwbBwA1m+HZw3GFn6RmqP&#10;Zw43vbxPko002Fn+0OJAzy3Vp3I0Ckr/WVXT8d3Ray1PH+5txAZJqdub+ekRRKQ5/pvhrz5Xh4I7&#10;7d1odRC9gnS95C1RwWb9wMCONN0y7BlW6QpkkcvLDcUvAAAA//8DAFBLAQItABQABgAIAAAAIQC2&#10;gziS/gAAAOEBAAATAAAAAAAAAAAAAAAAAAAAAABbQ29udGVudF9UeXBlc10ueG1sUEsBAi0AFAAG&#10;AAgAAAAhADj9If/WAAAAlAEAAAsAAAAAAAAAAAAAAAAALwEAAF9yZWxzLy5yZWxzUEsBAi0AFAAG&#10;AAgAAAAhAPGiUjXhAQAAEAQAAA4AAAAAAAAAAAAAAAAALgIAAGRycy9lMm9Eb2MueG1sUEsBAi0A&#10;FAAGAAgAAAAhAMLtQ+ffAAAACwEAAA8AAAAAAAAAAAAAAAAAOwQAAGRycy9kb3ducmV2LnhtbFBL&#10;BQYAAAAABAAEAPMAAABHBQAAAAA=&#10;" strokecolor="#ffc000 [3207]" strokeweight="4.5pt">
                <v:stroke endarrow="block" joinstyle="miter"/>
              </v:shape>
            </w:pict>
          </mc:Fallback>
        </mc:AlternateContent>
      </w:r>
      <w:r w:rsidRPr="007E74E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00D10" wp14:editId="70C2028A">
                <wp:simplePos x="0" y="0"/>
                <wp:positionH relativeFrom="column">
                  <wp:posOffset>3672205</wp:posOffset>
                </wp:positionH>
                <wp:positionV relativeFrom="paragraph">
                  <wp:posOffset>5205095</wp:posOffset>
                </wp:positionV>
                <wp:extent cx="2321956" cy="1499348"/>
                <wp:effectExtent l="0" t="0" r="0" b="0"/>
                <wp:wrapNone/>
                <wp:docPr id="25" name="Content Placeholder 4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2475C86-71F6-48B7-9A4E-FBE494C932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1956" cy="1499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How does Bruce see religions function?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Iran?</w:t>
                            </w:r>
                          </w:p>
                          <w:p w:rsidR="007E74EE" w:rsidRDefault="007E74EE" w:rsidP="007E74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Poland?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00D10" id="_x0000_s1038" type="#_x0000_t202" style="position:absolute;margin-left:289.15pt;margin-top:409.85pt;width:182.85pt;height:11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LaUAIAAOEEAAAOAAAAZHJzL2Uyb0RvYy54bWysVNuO2jAQfa/Uf7D8DrkQdgERVoUlVaVV&#10;u+q2H2Acm0TrS2R7IbTqv3fshCy00j5UfXF8mTNzzlyyvGulQAdmbK1VjpNxjBFTVJe12uf4+7di&#10;NMPIOqJKIrRiOT4xi+9W798tj82CpbrSomQGgRNlF8cmx5VzzSKKLK2YJHasG6bgkWsjiYOj2Uel&#10;IUfwLkWUxvFNdNSmbIymzFq4ve8e8Sr455xR94VzyxwSOQZuLqwmrDu/RqslWewNaaqa9jTIP7CQ&#10;pFYQdHB1TxxBL6b+y5WsqdFWczemWkaa85qyoAHUJPEfap4q0rCgBZJjmyFN9v+5pZ8PjwbVZY7T&#10;KUaKSKjRRivHlEOPglDWVygL6ljrHqzzOmHX6ftZFOl6ui2yUQG7URavs9F6m81HRTqZbdPbYpNO&#10;bn75PEcBFfDRsbGLENoXKmyfGuDh2rVuoY1CMNs8aPpsPfLCpgNYsPY0Wm6k/0IiEQChwqehqp4i&#10;hct0kibz6Q1GFN6SbD6fZLOezxneGOs+Mi2R3+TYQNsECuQAdDvqZxMfTemiFiK0jlBXF6DR3wTC&#10;HUdP3bqTYN5OqK+MQ7Y9q06j73O2EQYdCHRo+Zz0zIKlh3CINID6xFyDhDuDelsPY6H3B2D8drTB&#10;OkSE8g9AWStt3gbzzv6sutPqZbt214bWSsKc+audLk9QZ/hhQJorbX5gJD4p6Od5kmV+PsMhm96m&#10;cDCXL7urFyc2uptooij4yTF1HU2gKz+8OM3rULjXoD0/mCPYXQ3q5TlYvf6ZVr8BAAD//wMAUEsD&#10;BBQABgAIAAAAIQAbTApd3wAAAAwBAAAPAAAAZHJzL2Rvd25yZXYueG1sTI9BTsMwEEX3SNzBGiR2&#10;1ClpaBLiVBECCcGKwAHceEiixuNgu224PcMKlqN5ev//arfYSZzQh9GRgvUqAYHUOTNSr+Dj/ekm&#10;BxGiJqMnR6jgGwPs6suLSpfGnekNT23sBUsolFrBEONcShm6Aa0OKzcj8e/Teasjn76Xxuszy+0k&#10;b5PkTlo9EicMesaHAbtDe7RsaQ7p8vxVSBzT1r++UPNoYq/U9dXS3IOIuMQ/GH7rc3WoudPeHckE&#10;MSnItnnKqIJ8XWxBMFFsNrxuz2iSZTnIupL/R9Q/AAAA//8DAFBLAQItABQABgAIAAAAIQC2gziS&#10;/gAAAOEBAAATAAAAAAAAAAAAAAAAAAAAAABbQ29udGVudF9UeXBlc10ueG1sUEsBAi0AFAAGAAgA&#10;AAAhADj9If/WAAAAlAEAAAsAAAAAAAAAAAAAAAAALwEAAF9yZWxzLy5yZWxzUEsBAi0AFAAGAAgA&#10;AAAhAHDQUtpQAgAA4QQAAA4AAAAAAAAAAAAAAAAALgIAAGRycy9lMm9Eb2MueG1sUEsBAi0AFAAG&#10;AAgAAAAhABtMCl3fAAAADAEAAA8AAAAAAAAAAAAAAAAAqgQAAGRycy9kb3ducmV2LnhtbFBLBQYA&#10;AAAABAAEAPMAAAC2BQAAAAA=&#10;" filled="f" stroked="f" strokeweight="1pt">
                <v:path arrowok="t"/>
                <v:textbox>
                  <w:txbxContent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How does Bruce see religions function?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Iran?</w:t>
                      </w:r>
                    </w:p>
                    <w:p w:rsidR="007E74EE" w:rsidRDefault="007E74EE" w:rsidP="007E74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Poland?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2C39" w:rsidSect="007E7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EE"/>
    <w:rsid w:val="00502C39"/>
    <w:rsid w:val="007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3334C-6567-4707-9F33-61289D0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4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23D0229A</Template>
  <TotalTime>1</TotalTime>
  <Pages>1</Pages>
  <Words>2</Words>
  <Characters>17</Characters>
  <Application>Microsoft Office Word</Application>
  <DocSecurity>0</DocSecurity>
  <Lines>1</Lines>
  <Paragraphs>1</Paragraphs>
  <ScaleCrop>false</ScaleCrop>
  <Company>RM Education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Watkins</dc:creator>
  <cp:keywords/>
  <dc:description/>
  <cp:lastModifiedBy>Mr Watkins</cp:lastModifiedBy>
  <cp:revision>1</cp:revision>
  <cp:lastPrinted>2017-10-11T07:29:00Z</cp:lastPrinted>
  <dcterms:created xsi:type="dcterms:W3CDTF">2017-10-11T07:28:00Z</dcterms:created>
  <dcterms:modified xsi:type="dcterms:W3CDTF">2017-10-11T07:30:00Z</dcterms:modified>
</cp:coreProperties>
</file>