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AD" w:rsidRDefault="003778AD">
      <w:r>
        <w:t xml:space="preserve">What is a Settlement? </w:t>
      </w:r>
    </w:p>
    <w:p w:rsidR="003778AD" w:rsidRDefault="003778AD">
      <w:r>
        <w:t>A place where people live (Town, Village, City)</w:t>
      </w:r>
    </w:p>
    <w:p w:rsidR="003778AD" w:rsidRDefault="003778AD"/>
    <w:p w:rsidR="000C7065" w:rsidRDefault="000C7065">
      <w:r>
        <w:t>Is London a rural or urban Settlement?</w:t>
      </w:r>
    </w:p>
    <w:p w:rsidR="000C7065" w:rsidRDefault="000C7065">
      <w:r>
        <w:t>Urban, a lot of people live there.</w:t>
      </w:r>
    </w:p>
    <w:p w:rsidR="000C7065" w:rsidRDefault="000C7065"/>
    <w:p w:rsidR="000C7065" w:rsidRDefault="000C7065">
      <w:r>
        <w:t xml:space="preserve">Is </w:t>
      </w:r>
      <w:proofErr w:type="spellStart"/>
      <w:r>
        <w:t>Dartford</w:t>
      </w:r>
      <w:proofErr w:type="spellEnd"/>
      <w:r>
        <w:t xml:space="preserve"> a rural or urban Settlement?</w:t>
      </w:r>
    </w:p>
    <w:p w:rsidR="000C7065" w:rsidRDefault="000C7065">
      <w:r>
        <w:t>Urban, a lot of people live there.</w:t>
      </w:r>
    </w:p>
    <w:p w:rsidR="000C7065" w:rsidRDefault="000C7065"/>
    <w:p w:rsidR="000C7065" w:rsidRDefault="000C7065">
      <w:r>
        <w:t xml:space="preserve">Is </w:t>
      </w:r>
      <w:proofErr w:type="spellStart"/>
      <w:r>
        <w:t>Dartmoor</w:t>
      </w:r>
      <w:proofErr w:type="spellEnd"/>
      <w:r>
        <w:t xml:space="preserve"> (The national park) an urban or rural area?</w:t>
      </w:r>
    </w:p>
    <w:p w:rsidR="000C7065" w:rsidRDefault="000C7065">
      <w:r>
        <w:t xml:space="preserve">Rural. </w:t>
      </w:r>
    </w:p>
    <w:p w:rsidR="000C7065" w:rsidRDefault="000C7065"/>
    <w:p w:rsidR="000C7065" w:rsidRDefault="000C7065">
      <w:r>
        <w:t>What does fauna mean?</w:t>
      </w:r>
    </w:p>
    <w:p w:rsidR="000C7065" w:rsidRDefault="000C7065">
      <w:r>
        <w:t>It’s another word for animal life.</w:t>
      </w:r>
    </w:p>
    <w:p w:rsidR="000C7065" w:rsidRDefault="000C7065"/>
    <w:p w:rsidR="000C7065" w:rsidRDefault="000C7065">
      <w:r>
        <w:t xml:space="preserve">What does flora mean? </w:t>
      </w:r>
      <w:bookmarkStart w:id="0" w:name="_GoBack"/>
      <w:bookmarkEnd w:id="0"/>
    </w:p>
    <w:p w:rsidR="000C7065" w:rsidRDefault="000C7065">
      <w:r>
        <w:t xml:space="preserve">It’s another word for plant life. </w:t>
      </w:r>
    </w:p>
    <w:p w:rsidR="000C7065" w:rsidRDefault="000C7065"/>
    <w:p w:rsidR="003778AD" w:rsidRDefault="003778AD">
      <w:r>
        <w:t>What is a site?</w:t>
      </w:r>
    </w:p>
    <w:p w:rsidR="003778AD" w:rsidRDefault="003778AD">
      <w:r>
        <w:t>The Land a settlement is built on.</w:t>
      </w:r>
    </w:p>
    <w:p w:rsidR="003778AD" w:rsidRDefault="003778AD"/>
    <w:p w:rsidR="003778AD" w:rsidRDefault="003778AD">
      <w:r>
        <w:t>What is a dwelling?</w:t>
      </w:r>
    </w:p>
    <w:p w:rsidR="003778AD" w:rsidRDefault="003778AD">
      <w:r>
        <w:t>A building to live in (a house or flat)</w:t>
      </w:r>
    </w:p>
    <w:p w:rsidR="003778AD" w:rsidRDefault="003778AD"/>
    <w:p w:rsidR="003778AD" w:rsidRDefault="003778AD">
      <w:r>
        <w:t>What does ‘Natural’ mean?</w:t>
      </w:r>
    </w:p>
    <w:p w:rsidR="003778AD" w:rsidRDefault="003778AD">
      <w:r>
        <w:t xml:space="preserve">Something that is not man made (Forests, Trees </w:t>
      </w:r>
      <w:proofErr w:type="spellStart"/>
      <w:r>
        <w:t>etc</w:t>
      </w:r>
      <w:proofErr w:type="spellEnd"/>
      <w:r>
        <w:t>)</w:t>
      </w:r>
    </w:p>
    <w:p w:rsidR="003778AD" w:rsidRDefault="003778AD"/>
    <w:p w:rsidR="003778AD" w:rsidRDefault="003778AD">
      <w:r>
        <w:t>What is an advantage of flat land for a Settlement to be built on?</w:t>
      </w:r>
    </w:p>
    <w:p w:rsidR="003778AD" w:rsidRDefault="003778AD">
      <w:proofErr w:type="gramStart"/>
      <w:r>
        <w:t>Easier to build on, easier to grow crops.</w:t>
      </w:r>
      <w:proofErr w:type="gramEnd"/>
    </w:p>
    <w:p w:rsidR="003778AD" w:rsidRDefault="003778AD"/>
    <w:p w:rsidR="003778AD" w:rsidRDefault="003778AD">
      <w:r>
        <w:t>What is a disadvantage of flat land for a Settlement to be built on?</w:t>
      </w:r>
    </w:p>
    <w:p w:rsidR="003778AD" w:rsidRDefault="003778AD">
      <w:r>
        <w:t>Flat land doesn’t provide protection!</w:t>
      </w:r>
    </w:p>
    <w:p w:rsidR="00114307" w:rsidRDefault="00114307"/>
    <w:p w:rsidR="00114307" w:rsidRDefault="00114307">
      <w:r>
        <w:t>Where you build a Settlement if you wanted to defend it?</w:t>
      </w:r>
    </w:p>
    <w:p w:rsidR="00114307" w:rsidRDefault="00114307">
      <w:r>
        <w:t>On a Hill or a Mountain.</w:t>
      </w:r>
    </w:p>
    <w:p w:rsidR="00114307" w:rsidRDefault="00114307"/>
    <w:p w:rsidR="00114307" w:rsidRDefault="00114307">
      <w:r>
        <w:t>Why would you build a Settlement near a Quarry (Lots of Rocks</w:t>
      </w:r>
      <w:proofErr w:type="gramStart"/>
      <w:r>
        <w:t>)</w:t>
      </w:r>
      <w:proofErr w:type="gramEnd"/>
    </w:p>
    <w:p w:rsidR="00114307" w:rsidRDefault="00114307">
      <w:proofErr w:type="gramStart"/>
      <w:r>
        <w:t>For building materials (Stone).</w:t>
      </w:r>
      <w:proofErr w:type="gramEnd"/>
    </w:p>
    <w:p w:rsidR="00114307" w:rsidRDefault="00114307"/>
    <w:p w:rsidR="00114307" w:rsidRDefault="00114307">
      <w:r>
        <w:t>Why would you build a Settlement near a natural spring?</w:t>
      </w:r>
    </w:p>
    <w:p w:rsidR="00114307" w:rsidRDefault="00114307">
      <w:r>
        <w:t xml:space="preserve">For fresh water! </w:t>
      </w:r>
    </w:p>
    <w:p w:rsidR="00114307" w:rsidRDefault="00114307"/>
    <w:p w:rsidR="00114307" w:rsidRDefault="00114307">
      <w:r>
        <w:t>Why would you build a Settlement near the Sea?</w:t>
      </w:r>
    </w:p>
    <w:p w:rsidR="00114307" w:rsidRDefault="00114307">
      <w:r>
        <w:t>For food, fishing! NOT FOR DRINKING WATER!</w:t>
      </w:r>
    </w:p>
    <w:p w:rsidR="00782720" w:rsidRDefault="00782720"/>
    <w:p w:rsidR="00782720" w:rsidRDefault="00782720">
      <w:r>
        <w:t>What are some Settlements built near a River?</w:t>
      </w:r>
    </w:p>
    <w:p w:rsidR="00782720" w:rsidRDefault="00782720">
      <w:r>
        <w:t>So they can have fresh water to drink and wash clothes.</w:t>
      </w:r>
    </w:p>
    <w:p w:rsidR="00782720" w:rsidRDefault="00782720"/>
    <w:p w:rsidR="007532E2" w:rsidRDefault="007532E2">
      <w:r>
        <w:t>What is a disadvantage of a Settlement too near a river?</w:t>
      </w:r>
    </w:p>
    <w:p w:rsidR="007532E2" w:rsidRDefault="007532E2">
      <w:r>
        <w:lastRenderedPageBreak/>
        <w:t>It could flood!</w:t>
      </w:r>
    </w:p>
    <w:p w:rsidR="007532E2" w:rsidRDefault="007532E2"/>
    <w:p w:rsidR="007532E2" w:rsidRDefault="007532E2">
      <w:r>
        <w:t>Why would a Settlement be built near a rocky hillside?</w:t>
      </w:r>
    </w:p>
    <w:p w:rsidR="007532E2" w:rsidRDefault="007532E2">
      <w:r>
        <w:t>For materials (Stone!)</w:t>
      </w:r>
    </w:p>
    <w:p w:rsidR="007532E2" w:rsidRDefault="007532E2"/>
    <w:p w:rsidR="007532E2" w:rsidRDefault="007532E2">
      <w:r>
        <w:t>Why would a Settlement be built on South facing slope?</w:t>
      </w:r>
    </w:p>
    <w:p w:rsidR="007532E2" w:rsidRDefault="007532E2">
      <w:r>
        <w:t>The Settlement will get more sun!</w:t>
      </w:r>
    </w:p>
    <w:p w:rsidR="007532E2" w:rsidRDefault="007532E2"/>
    <w:p w:rsidR="00782720" w:rsidRDefault="00782720">
      <w:r>
        <w:t>Why are some Settlements built on a hill?</w:t>
      </w:r>
    </w:p>
    <w:p w:rsidR="00782720" w:rsidRDefault="00782720">
      <w:r>
        <w:t>For protection, hills can be easily defended.</w:t>
      </w:r>
    </w:p>
    <w:p w:rsidR="003778AD" w:rsidRDefault="003778AD"/>
    <w:p w:rsidR="003778AD" w:rsidRDefault="003778AD">
      <w:r>
        <w:t>Why is a forest useful for a new Settlement?</w:t>
      </w:r>
    </w:p>
    <w:p w:rsidR="003778AD" w:rsidRDefault="003778AD">
      <w:r>
        <w:t>Provides wood for fires and building.</w:t>
      </w:r>
    </w:p>
    <w:p w:rsidR="003778AD" w:rsidRDefault="003778AD"/>
    <w:p w:rsidR="003778AD" w:rsidRDefault="003778AD">
      <w:r>
        <w:t>What does ‘Fertile’ mean?</w:t>
      </w:r>
    </w:p>
    <w:p w:rsidR="003778AD" w:rsidRDefault="003778AD">
      <w:r>
        <w:t>Good for growing crops on.</w:t>
      </w:r>
    </w:p>
    <w:p w:rsidR="003778AD" w:rsidRDefault="003778AD"/>
    <w:p w:rsidR="003778AD" w:rsidRDefault="003778AD">
      <w:r>
        <w:t>Describe a nucleated Settlement?</w:t>
      </w:r>
    </w:p>
    <w:p w:rsidR="003778AD" w:rsidRDefault="003778AD">
      <w:r>
        <w:t>Dwellings built in a ‘cluster’ grouped together.</w:t>
      </w:r>
    </w:p>
    <w:p w:rsidR="003778AD" w:rsidRDefault="003778AD"/>
    <w:p w:rsidR="003778AD" w:rsidRDefault="003778AD">
      <w:r>
        <w:t>Describe a linear Settlement?</w:t>
      </w:r>
    </w:p>
    <w:p w:rsidR="003778AD" w:rsidRDefault="003778AD">
      <w:r>
        <w:t xml:space="preserve">The </w:t>
      </w:r>
      <w:proofErr w:type="gramStart"/>
      <w:r>
        <w:t>building are</w:t>
      </w:r>
      <w:proofErr w:type="gramEnd"/>
      <w:r>
        <w:t xml:space="preserve"> strung out along a road.</w:t>
      </w:r>
    </w:p>
    <w:p w:rsidR="003778AD" w:rsidRDefault="003778AD"/>
    <w:p w:rsidR="003778AD" w:rsidRDefault="003778AD">
      <w:r>
        <w:t>Describe a dispersed Settlement</w:t>
      </w:r>
    </w:p>
    <w:p w:rsidR="003778AD" w:rsidRDefault="003778AD">
      <w:r>
        <w:t>The buildings are all spread out.</w:t>
      </w:r>
    </w:p>
    <w:p w:rsidR="003778AD" w:rsidRDefault="003778AD"/>
    <w:p w:rsidR="003778AD" w:rsidRDefault="003778AD">
      <w:r>
        <w:t>Describe an urban area?</w:t>
      </w:r>
    </w:p>
    <w:p w:rsidR="003778AD" w:rsidRDefault="003778AD">
      <w:proofErr w:type="gramStart"/>
      <w:r>
        <w:t xml:space="preserve">An area </w:t>
      </w:r>
      <w:r w:rsidR="00782720">
        <w:t>of dense (lots) population.</w:t>
      </w:r>
      <w:proofErr w:type="gramEnd"/>
      <w:r w:rsidR="00782720">
        <w:t xml:space="preserve"> </w:t>
      </w:r>
      <w:proofErr w:type="spellStart"/>
      <w:r w:rsidR="00782720">
        <w:t>Ie</w:t>
      </w:r>
      <w:proofErr w:type="spellEnd"/>
      <w:r w:rsidR="00782720">
        <w:t xml:space="preserve"> a City</w:t>
      </w:r>
    </w:p>
    <w:p w:rsidR="00782720" w:rsidRDefault="00782720"/>
    <w:p w:rsidR="00782720" w:rsidRDefault="00782720">
      <w:r>
        <w:t>Describe a rural area?</w:t>
      </w:r>
    </w:p>
    <w:p w:rsidR="00782720" w:rsidRDefault="00782720">
      <w:proofErr w:type="gramStart"/>
      <w:r>
        <w:t>An area of low population.</w:t>
      </w:r>
      <w:proofErr w:type="gramEnd"/>
      <w:r>
        <w:t xml:space="preserve"> </w:t>
      </w:r>
      <w:proofErr w:type="spellStart"/>
      <w:r>
        <w:t>Ie</w:t>
      </w:r>
      <w:proofErr w:type="spellEnd"/>
      <w:r>
        <w:t xml:space="preserve"> a National Park</w:t>
      </w:r>
    </w:p>
    <w:p w:rsidR="00782720" w:rsidRDefault="00782720"/>
    <w:p w:rsidR="00782720" w:rsidRDefault="00782720"/>
    <w:p w:rsidR="003778AD" w:rsidRDefault="003778AD"/>
    <w:sectPr w:rsidR="003778AD" w:rsidSect="00DF0C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AD"/>
    <w:rsid w:val="000C7065"/>
    <w:rsid w:val="00114307"/>
    <w:rsid w:val="003778AD"/>
    <w:rsid w:val="007532E2"/>
    <w:rsid w:val="00782720"/>
    <w:rsid w:val="00D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D1A9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313</Words>
  <Characters>1787</Characters>
  <Application>Microsoft Macintosh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Joseph</cp:lastModifiedBy>
  <cp:revision>1</cp:revision>
  <dcterms:created xsi:type="dcterms:W3CDTF">2014-01-11T18:47:00Z</dcterms:created>
  <dcterms:modified xsi:type="dcterms:W3CDTF">2014-01-11T19:34:00Z</dcterms:modified>
</cp:coreProperties>
</file>